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E796D" w14:textId="61F73C24" w:rsidR="00B12CB6" w:rsidRDefault="00B12CB6" w:rsidP="008309AD">
      <w:pPr>
        <w:spacing w:line="240" w:lineRule="auto"/>
        <w:rPr>
          <w:rFonts w:ascii="Arial" w:hAnsi="Arial" w:cs="Arial"/>
          <w:lang w:val="ca-ES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3F4588" w:rsidRPr="00E46896" w14:paraId="4C99D139" w14:textId="77777777" w:rsidTr="001E0475">
        <w:tc>
          <w:tcPr>
            <w:tcW w:w="10763" w:type="dxa"/>
            <w:shd w:val="clear" w:color="auto" w:fill="FFB81C"/>
          </w:tcPr>
          <w:p w14:paraId="23960064" w14:textId="77777777" w:rsidR="003F4588" w:rsidRPr="00E46896" w:rsidRDefault="003F4588" w:rsidP="001E047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t>Projecte de les despeses presentades</w:t>
            </w:r>
            <w:r w:rsidRPr="00E46896">
              <w:rPr>
                <w:rFonts w:ascii="Arial" w:hAnsi="Arial" w:cs="Arial"/>
                <w:sz w:val="18"/>
                <w:szCs w:val="18"/>
                <w:lang w:val="ca-ES"/>
              </w:rPr>
              <w:t xml:space="preserve"> </w:t>
            </w:r>
          </w:p>
        </w:tc>
      </w:tr>
      <w:tr w:rsidR="003F4588" w:rsidRPr="00E46896" w14:paraId="12EB8EFE" w14:textId="77777777" w:rsidTr="001E0475">
        <w:tc>
          <w:tcPr>
            <w:tcW w:w="10763" w:type="dxa"/>
          </w:tcPr>
          <w:p w14:paraId="43FC49D4" w14:textId="77777777" w:rsidR="003F4588" w:rsidRDefault="003F4588" w:rsidP="001E047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Temporada objecte d’aquesta sol·licitud: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ca-ES"/>
                </w:rPr>
                <w:id w:val="652185615"/>
                <w:placeholder>
                  <w:docPart w:val="3F0DE897F3D44783A72B599A777AF1AA"/>
                </w:placeholder>
                <w:showingPlcHdr/>
                <w:dropDownList>
                  <w:listItem w:value="seleccioni una opció de la llista"/>
                  <w:listItem w:displayText="2018/2019" w:value="2018/2019"/>
                  <w:listItem w:displayText="2019/2020" w:value="2019/2020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</w:dropDownList>
              </w:sdtPr>
              <w:sdtEndPr/>
              <w:sdtContent>
                <w: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seleccioni una opció de la llista</w:t>
                </w:r>
              </w:sdtContent>
            </w:sdt>
          </w:p>
          <w:p w14:paraId="40A926DA" w14:textId="77777777" w:rsidR="003F4588" w:rsidRDefault="003F4588" w:rsidP="001E047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771EF">
              <w:rPr>
                <w:rFonts w:ascii="Arial" w:hAnsi="Arial" w:cs="Arial"/>
                <w:b/>
                <w:sz w:val="18"/>
                <w:szCs w:val="18"/>
                <w:lang w:val="ca-ES"/>
              </w:rPr>
              <w:t>Import total de les despeses presentades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ca-ES"/>
                </w:rPr>
                <w:id w:val="-163714394"/>
                <w:placeholder>
                  <w:docPart w:val="A273ABAA0DF043AC99C7FEB7845C8E35"/>
                </w:placeholder>
                <w:showingPlcHdr/>
                <w:text/>
              </w:sdtPr>
              <w:sdtEndPr/>
              <w:sdtContent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  <w:p w14:paraId="3444550F" w14:textId="77777777" w:rsidR="003F4588" w:rsidRDefault="003F4588" w:rsidP="001E047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771EF">
              <w:rPr>
                <w:rFonts w:ascii="Arial" w:hAnsi="Arial" w:cs="Arial"/>
                <w:b/>
                <w:sz w:val="18"/>
                <w:szCs w:val="18"/>
                <w:lang w:val="ca-ES"/>
              </w:rPr>
              <w:t>Import de la subvenció que es sol·licita: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ca-ES"/>
                </w:rPr>
                <w:id w:val="1604461502"/>
                <w:placeholder>
                  <w:docPart w:val="4168461FAD4B46CCB32D4FCEB5A377C2"/>
                </w:placeholder>
                <w:showingPlcHdr/>
                <w:text/>
              </w:sdtPr>
              <w:sdtEndPr/>
              <w:sdtContent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  <w:p w14:paraId="3C7FEE73" w14:textId="77777777" w:rsidR="003F4588" w:rsidRPr="00E46896" w:rsidRDefault="003F4588" w:rsidP="001E047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C771EF">
              <w:rPr>
                <w:rFonts w:ascii="Arial" w:hAnsi="Arial" w:cs="Arial"/>
                <w:b/>
                <w:sz w:val="18"/>
                <w:szCs w:val="18"/>
                <w:lang w:val="ca-ES"/>
              </w:rPr>
              <w:t>IBAN:</w:t>
            </w: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ca-ES"/>
                </w:rPr>
                <w:id w:val="1454375030"/>
                <w:placeholder>
                  <w:docPart w:val="9B7B0C9786094892A79ACD65DF133DE0"/>
                </w:placeholder>
                <w:showingPlcHdr/>
                <w:text/>
              </w:sdtPr>
              <w:sdtEndPr/>
              <w:sdtContent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sdtContent>
            </w:sdt>
          </w:p>
        </w:tc>
      </w:tr>
    </w:tbl>
    <w:p w14:paraId="64CB13E8" w14:textId="35453E3C" w:rsidR="00507CE4" w:rsidRDefault="00507CE4" w:rsidP="008309AD">
      <w:pPr>
        <w:spacing w:line="240" w:lineRule="auto"/>
        <w:rPr>
          <w:rFonts w:ascii="Arial" w:hAnsi="Arial" w:cs="Arial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3F4588" w:rsidRPr="00E46896" w14:paraId="7DF72369" w14:textId="77777777" w:rsidTr="001E0475">
        <w:tc>
          <w:tcPr>
            <w:tcW w:w="10763" w:type="dxa"/>
            <w:shd w:val="clear" w:color="auto" w:fill="FFB81C"/>
          </w:tcPr>
          <w:p w14:paraId="53D06D1F" w14:textId="77777777" w:rsidR="003F4588" w:rsidRPr="00E46896" w:rsidRDefault="003F4588" w:rsidP="003F458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Breu currículum esportiu. </w:t>
            </w:r>
            <w:r w:rsidRPr="00D45633">
              <w:rPr>
                <w:rFonts w:ascii="Arial" w:hAnsi="Arial" w:cs="Arial"/>
                <w:sz w:val="18"/>
                <w:szCs w:val="18"/>
                <w:lang w:val="ca-ES"/>
              </w:rPr>
              <w:t>Descripció breu del currículum esportiu i dels principals objectius (només complimentar en cas de presentar la sol·licitud en nom propi com a esportista individual):</w:t>
            </w:r>
          </w:p>
        </w:tc>
      </w:tr>
      <w:tr w:rsidR="003F4588" w:rsidRPr="00E46896" w14:paraId="329020DB" w14:textId="77777777" w:rsidTr="001E0475"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1559825707"/>
            <w:placeholder>
              <w:docPart w:val="01C8E1C883954AD6B42E9771E80A974F"/>
            </w:placeholder>
            <w:showingPlcHdr/>
          </w:sdtPr>
          <w:sdtEndPr/>
          <w:sdtContent>
            <w:tc>
              <w:tcPr>
                <w:tcW w:w="10763" w:type="dxa"/>
              </w:tcPr>
              <w:p w14:paraId="0D167B98" w14:textId="77777777" w:rsidR="003F4588" w:rsidRPr="00DB014C" w:rsidRDefault="003F4588" w:rsidP="001E0475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DB014C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faci clic aquí per escriure.</w:t>
                </w:r>
              </w:p>
            </w:tc>
          </w:sdtContent>
        </w:sdt>
      </w:tr>
    </w:tbl>
    <w:p w14:paraId="3C7144D6" w14:textId="5F5D541E" w:rsidR="003F4588" w:rsidRDefault="003F4588" w:rsidP="008309AD">
      <w:pPr>
        <w:spacing w:line="240" w:lineRule="auto"/>
        <w:rPr>
          <w:rFonts w:ascii="Arial" w:hAnsi="Arial" w:cs="Arial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4"/>
        <w:gridCol w:w="141"/>
        <w:gridCol w:w="1701"/>
        <w:gridCol w:w="1701"/>
        <w:gridCol w:w="1696"/>
      </w:tblGrid>
      <w:tr w:rsidR="003F4588" w:rsidRPr="00E46896" w14:paraId="75369FF1" w14:textId="77777777" w:rsidTr="001E0475">
        <w:tc>
          <w:tcPr>
            <w:tcW w:w="10763" w:type="dxa"/>
            <w:gridSpan w:val="5"/>
            <w:shd w:val="clear" w:color="auto" w:fill="FFB81C"/>
          </w:tcPr>
          <w:p w14:paraId="6F99AAB4" w14:textId="77777777" w:rsidR="003F4588" w:rsidRPr="00E46896" w:rsidRDefault="003F4588" w:rsidP="001E047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t>Criteris per a la valoració.</w:t>
            </w:r>
          </w:p>
        </w:tc>
      </w:tr>
      <w:tr w:rsidR="003F4588" w:rsidRPr="00E46896" w14:paraId="413C2D61" w14:textId="77777777" w:rsidTr="001E0475">
        <w:tc>
          <w:tcPr>
            <w:tcW w:w="10763" w:type="dxa"/>
            <w:gridSpan w:val="5"/>
            <w:shd w:val="clear" w:color="auto" w:fill="FFF2CC" w:themeFill="accent4" w:themeFillTint="33"/>
          </w:tcPr>
          <w:p w14:paraId="4BA2D7C3" w14:textId="77777777" w:rsidR="003F4588" w:rsidRPr="005806D0" w:rsidRDefault="003F4588" w:rsidP="001E0475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t>Participació en campionats oficials reconeguts per una federació esportiva al llarg de la temporada objecte d’aquesta sol·licitud</w:t>
            </w:r>
          </w:p>
        </w:tc>
      </w:tr>
      <w:tr w:rsidR="003F4588" w:rsidRPr="00E46896" w14:paraId="0C48FB78" w14:textId="77777777" w:rsidTr="001E0475">
        <w:tc>
          <w:tcPr>
            <w:tcW w:w="5665" w:type="dxa"/>
            <w:gridSpan w:val="2"/>
          </w:tcPr>
          <w:p w14:paraId="3CA5BE67" w14:textId="77777777" w:rsidR="003F4588" w:rsidRPr="005806D0" w:rsidRDefault="003F4588" w:rsidP="001E0475">
            <w:pPr>
              <w:rPr>
                <w:rFonts w:ascii="Arial" w:hAnsi="Arial" w:cs="Arial"/>
                <w:b/>
                <w:i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ca-ES"/>
              </w:rPr>
              <w:t>Campionat</w:t>
            </w:r>
          </w:p>
        </w:tc>
        <w:tc>
          <w:tcPr>
            <w:tcW w:w="1701" w:type="dxa"/>
          </w:tcPr>
          <w:p w14:paraId="3D8638EE" w14:textId="77777777" w:rsidR="003F4588" w:rsidRPr="005806D0" w:rsidRDefault="003F4588" w:rsidP="001E047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ca-ES"/>
              </w:rPr>
              <w:t>Àmbit</w:t>
            </w:r>
          </w:p>
        </w:tc>
        <w:tc>
          <w:tcPr>
            <w:tcW w:w="1701" w:type="dxa"/>
          </w:tcPr>
          <w:p w14:paraId="6142CF30" w14:textId="77777777" w:rsidR="003F4588" w:rsidRPr="005806D0" w:rsidRDefault="003F4588" w:rsidP="001E047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ca-ES"/>
              </w:rPr>
              <w:t>Data</w:t>
            </w:r>
          </w:p>
        </w:tc>
        <w:tc>
          <w:tcPr>
            <w:tcW w:w="1696" w:type="dxa"/>
          </w:tcPr>
          <w:p w14:paraId="5B133E46" w14:textId="77777777" w:rsidR="003F4588" w:rsidRPr="005806D0" w:rsidRDefault="003F4588" w:rsidP="001E047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ca-ES"/>
              </w:rPr>
              <w:t>Lloc</w:t>
            </w:r>
          </w:p>
        </w:tc>
      </w:tr>
      <w:tr w:rsidR="003F4588" w:rsidRPr="00E46896" w14:paraId="2230CD2E" w14:textId="77777777" w:rsidTr="001E0475"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1151050883"/>
            <w:placeholder>
              <w:docPart w:val="4C2A2D39DBA74F2B92E88E6C32B31D0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665" w:type="dxa"/>
                <w:gridSpan w:val="2"/>
              </w:tcPr>
              <w:p w14:paraId="66E3DD9E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286123568"/>
            <w:placeholder>
              <w:docPart w:val="9C28A333C83E40B89D28BFB455EDB4BA"/>
            </w:placeholder>
            <w:showingPlcHdr/>
            <w:dropDownList>
              <w:listItem w:value="Selecciona una opció"/>
              <w:listItem w:displayText="Mundial" w:value="Mundial"/>
              <w:listItem w:displayText="Europeu" w:value="Europeu"/>
              <w:listItem w:displayText="Nacional" w:value="Nacional"/>
            </w:dropDownList>
          </w:sdtPr>
          <w:sdtEndPr/>
          <w:sdtContent>
            <w:tc>
              <w:tcPr>
                <w:tcW w:w="1701" w:type="dxa"/>
              </w:tcPr>
              <w:p w14:paraId="4EB9EAFC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 xml:space="preserve">faci clic </w:t>
                </w:r>
                <w: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per a seleccionar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1997446199"/>
            <w:placeholder>
              <w:docPart w:val="DBAF8963E2E945028E13CB760D8AA44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4D78B7AA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540483079"/>
            <w:placeholder>
              <w:docPart w:val="7DDA1A21D1C0406F932382926F5DDBD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2B2AC0BD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</w:tr>
      <w:tr w:rsidR="003F4588" w:rsidRPr="00E46896" w14:paraId="7A5BA89C" w14:textId="77777777" w:rsidTr="001E0475"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1011798637"/>
            <w:placeholder>
              <w:docPart w:val="CE677A0B696D40A6A51728CA5329373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665" w:type="dxa"/>
                <w:gridSpan w:val="2"/>
              </w:tcPr>
              <w:p w14:paraId="453C323B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978533440"/>
            <w:placeholder>
              <w:docPart w:val="1C7269BDE18C4D9F9A99DC7C769341AA"/>
            </w:placeholder>
            <w:showingPlcHdr/>
            <w:dropDownList>
              <w:listItem w:value="Selecciona una opció"/>
              <w:listItem w:displayText="Mundial" w:value="Mundial"/>
              <w:listItem w:displayText="Europeu" w:value="Europeu"/>
              <w:listItem w:displayText="Nacional" w:value="Nacional"/>
            </w:dropDownList>
          </w:sdtPr>
          <w:sdtEndPr/>
          <w:sdtContent>
            <w:tc>
              <w:tcPr>
                <w:tcW w:w="1701" w:type="dxa"/>
              </w:tcPr>
              <w:p w14:paraId="315FD714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 xml:space="preserve">faci clic </w:t>
                </w:r>
                <w: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per a seleccionar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1407069524"/>
            <w:placeholder>
              <w:docPart w:val="9A91679F7C5D4D74875444E098C962C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44CAE558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1300025435"/>
            <w:placeholder>
              <w:docPart w:val="FB315D4012FF47DBAC6F00EC1C3FD4A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36CD3AF5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</w:tr>
      <w:tr w:rsidR="003F4588" w:rsidRPr="00E46896" w14:paraId="40AC86B7" w14:textId="77777777" w:rsidTr="001E0475"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829330878"/>
            <w:placeholder>
              <w:docPart w:val="6D9423D91E2F4AE8A6B15A1D345A3F3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665" w:type="dxa"/>
                <w:gridSpan w:val="2"/>
              </w:tcPr>
              <w:p w14:paraId="2960602F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246655183"/>
            <w:placeholder>
              <w:docPart w:val="6153C010FBDB4B13943658BF12EB434A"/>
            </w:placeholder>
            <w:showingPlcHdr/>
            <w:dropDownList>
              <w:listItem w:value="Selecciona una opció"/>
              <w:listItem w:displayText="Mundial" w:value="Mundial"/>
              <w:listItem w:displayText="Europeu" w:value="Europeu"/>
              <w:listItem w:displayText="Nacional" w:value="Nacional"/>
            </w:dropDownList>
          </w:sdtPr>
          <w:sdtEndPr/>
          <w:sdtContent>
            <w:tc>
              <w:tcPr>
                <w:tcW w:w="1701" w:type="dxa"/>
              </w:tcPr>
              <w:p w14:paraId="7156BA1F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 xml:space="preserve">faci clic </w:t>
                </w:r>
                <w: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per a seleccionar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1181171494"/>
            <w:placeholder>
              <w:docPart w:val="7D2C85AE97CB4E818B2C69E83C7B405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272F294E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894859833"/>
            <w:placeholder>
              <w:docPart w:val="1B48FB09129C4B6C8B8D65252F57AE7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57505A7E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</w:tr>
      <w:tr w:rsidR="003F4588" w:rsidRPr="00E46896" w14:paraId="79044902" w14:textId="77777777" w:rsidTr="001E0475"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211191672"/>
            <w:placeholder>
              <w:docPart w:val="F667ACD725E046BAB872CAA267040D1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665" w:type="dxa"/>
                <w:gridSpan w:val="2"/>
              </w:tcPr>
              <w:p w14:paraId="35B8E662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569228783"/>
            <w:placeholder>
              <w:docPart w:val="4123670C48F346B48FC3338E55226FFD"/>
            </w:placeholder>
            <w:showingPlcHdr/>
            <w:dropDownList>
              <w:listItem w:value="Selecciona una opció"/>
              <w:listItem w:displayText="Mundial" w:value="Mundial"/>
              <w:listItem w:displayText="Europeu" w:value="Europeu"/>
              <w:listItem w:displayText="Nacional" w:value="Nacional"/>
            </w:dropDownList>
          </w:sdtPr>
          <w:sdtEndPr/>
          <w:sdtContent>
            <w:tc>
              <w:tcPr>
                <w:tcW w:w="1701" w:type="dxa"/>
              </w:tcPr>
              <w:p w14:paraId="116B1785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 xml:space="preserve">faci clic </w:t>
                </w:r>
                <w: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per a seleccionar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1208255338"/>
            <w:placeholder>
              <w:docPart w:val="B20919C0D2274BB0B521902533ECC64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5471FB98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2075776112"/>
            <w:placeholder>
              <w:docPart w:val="F1A7E2D2C20C47A8A9C7B2BD1BD656A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33CDCB7D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</w:tr>
      <w:tr w:rsidR="003F4588" w:rsidRPr="00E46896" w14:paraId="2BD1C04A" w14:textId="77777777" w:rsidTr="001E0475"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1399207361"/>
            <w:placeholder>
              <w:docPart w:val="8835519FA96D4147A291932EA41E643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665" w:type="dxa"/>
                <w:gridSpan w:val="2"/>
              </w:tcPr>
              <w:p w14:paraId="3471C052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1828550794"/>
            <w:placeholder>
              <w:docPart w:val="48937E51861846BB9FF7A93B4F96C385"/>
            </w:placeholder>
            <w:showingPlcHdr/>
            <w:dropDownList>
              <w:listItem w:value="Selecciona una opció"/>
              <w:listItem w:displayText="Mundial" w:value="Mundial"/>
              <w:listItem w:displayText="Europeu" w:value="Europeu"/>
              <w:listItem w:displayText="Nacional" w:value="Nacional"/>
            </w:dropDownList>
          </w:sdtPr>
          <w:sdtEndPr/>
          <w:sdtContent>
            <w:tc>
              <w:tcPr>
                <w:tcW w:w="1701" w:type="dxa"/>
              </w:tcPr>
              <w:p w14:paraId="0AEBE787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 xml:space="preserve">faci clic </w:t>
                </w:r>
                <w: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per a seleccionar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116954434"/>
            <w:placeholder>
              <w:docPart w:val="5AF95F8B28A44F83AEB24F7CF99B137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171DE270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1159430770"/>
            <w:placeholder>
              <w:docPart w:val="B75712FBA0C44984BC20AFCEAB381BC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7084A599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</w:tr>
      <w:tr w:rsidR="003F4588" w:rsidRPr="00E46896" w14:paraId="021B8432" w14:textId="77777777" w:rsidTr="001E0475">
        <w:tc>
          <w:tcPr>
            <w:tcW w:w="10763" w:type="dxa"/>
            <w:gridSpan w:val="5"/>
            <w:shd w:val="clear" w:color="auto" w:fill="FFF2CC" w:themeFill="accent4" w:themeFillTint="33"/>
          </w:tcPr>
          <w:p w14:paraId="28CAAB54" w14:textId="77777777" w:rsidR="003F4588" w:rsidRPr="0032178C" w:rsidRDefault="003F4588" w:rsidP="001E0475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32178C">
              <w:rPr>
                <w:rFonts w:ascii="Arial" w:hAnsi="Arial" w:cs="Arial"/>
                <w:b/>
                <w:sz w:val="18"/>
                <w:szCs w:val="18"/>
                <w:lang w:val="ca-ES"/>
              </w:rPr>
              <w:t>Participació com a membre de la selecció al llarg de la temporada objecte d’aquesta sol·licitud</w:t>
            </w:r>
          </w:p>
        </w:tc>
      </w:tr>
      <w:tr w:rsidR="003F4588" w:rsidRPr="00E46896" w14:paraId="3839F32E" w14:textId="77777777" w:rsidTr="001E0475">
        <w:tc>
          <w:tcPr>
            <w:tcW w:w="7366" w:type="dxa"/>
            <w:gridSpan w:val="3"/>
          </w:tcPr>
          <w:p w14:paraId="74AB1AFF" w14:textId="77777777" w:rsidR="003F4588" w:rsidRPr="0032178C" w:rsidRDefault="003F4588" w:rsidP="001E047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1701" w:type="dxa"/>
          </w:tcPr>
          <w:p w14:paraId="6337A89D" w14:textId="77777777" w:rsidR="003F4588" w:rsidRPr="0032178C" w:rsidRDefault="003F4588" w:rsidP="001E047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2178C">
              <w:rPr>
                <w:rFonts w:ascii="Arial" w:hAnsi="Arial" w:cs="Arial"/>
                <w:sz w:val="18"/>
                <w:szCs w:val="18"/>
                <w:lang w:val="ca-ES"/>
              </w:rPr>
              <w:t>Data</w:t>
            </w:r>
          </w:p>
        </w:tc>
        <w:tc>
          <w:tcPr>
            <w:tcW w:w="1696" w:type="dxa"/>
          </w:tcPr>
          <w:p w14:paraId="694C893E" w14:textId="77777777" w:rsidR="003F4588" w:rsidRPr="0032178C" w:rsidRDefault="003F4588" w:rsidP="001E047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2178C">
              <w:rPr>
                <w:rFonts w:ascii="Arial" w:hAnsi="Arial" w:cs="Arial"/>
                <w:sz w:val="18"/>
                <w:szCs w:val="18"/>
                <w:lang w:val="ca-ES"/>
              </w:rPr>
              <w:t>Lloc</w:t>
            </w:r>
          </w:p>
        </w:tc>
      </w:tr>
      <w:tr w:rsidR="003F4588" w:rsidRPr="00E46896" w14:paraId="4AEE73F6" w14:textId="77777777" w:rsidTr="001E0475">
        <w:tc>
          <w:tcPr>
            <w:tcW w:w="7366" w:type="dxa"/>
            <w:gridSpan w:val="3"/>
          </w:tcPr>
          <w:p w14:paraId="2232F584" w14:textId="77777777" w:rsidR="003F4588" w:rsidRPr="0032178C" w:rsidRDefault="003F4588" w:rsidP="001E047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2178C">
              <w:rPr>
                <w:rFonts w:ascii="Arial" w:hAnsi="Arial" w:cs="Arial"/>
                <w:sz w:val="18"/>
                <w:szCs w:val="18"/>
                <w:lang w:val="ca-ES"/>
              </w:rPr>
              <w:t>Selecció espanyola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568570234"/>
            <w:placeholder>
              <w:docPart w:val="3984ECE6C218425F94CCBF4ABF4130C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18019F93" w14:textId="77777777" w:rsidR="003F4588" w:rsidRPr="0032178C" w:rsidRDefault="003F4588" w:rsidP="001E0475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1208181903"/>
            <w:placeholder>
              <w:docPart w:val="F6B690898E624114A7526D2061C79E7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11537CFB" w14:textId="77777777" w:rsidR="003F4588" w:rsidRPr="0032178C" w:rsidRDefault="003F4588" w:rsidP="001E0475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</w:tr>
      <w:tr w:rsidR="003F4588" w:rsidRPr="00E46896" w14:paraId="033B976F" w14:textId="77777777" w:rsidTr="001E0475">
        <w:tc>
          <w:tcPr>
            <w:tcW w:w="7366" w:type="dxa"/>
            <w:gridSpan w:val="3"/>
          </w:tcPr>
          <w:p w14:paraId="38E388D9" w14:textId="77777777" w:rsidR="003F4588" w:rsidRPr="0032178C" w:rsidRDefault="003F4588" w:rsidP="001E0475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32178C">
              <w:rPr>
                <w:rFonts w:ascii="Arial" w:hAnsi="Arial" w:cs="Arial"/>
                <w:sz w:val="18"/>
                <w:szCs w:val="18"/>
                <w:lang w:val="ca-ES"/>
              </w:rPr>
              <w:t>Selecció balear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486090031"/>
            <w:placeholder>
              <w:docPart w:val="45DFC041E31F4C48B896A680A3A6EB7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0C05B691" w14:textId="77777777" w:rsidR="003F4588" w:rsidRPr="0032178C" w:rsidRDefault="003F4588" w:rsidP="001E0475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559253154"/>
            <w:placeholder>
              <w:docPart w:val="EEC60C655BB64ADB9E091B3EE55E42B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523981F6" w14:textId="77777777" w:rsidR="003F4588" w:rsidRPr="0032178C" w:rsidRDefault="003F4588" w:rsidP="001E0475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</w:tr>
      <w:tr w:rsidR="003F4588" w:rsidRPr="00E46896" w14:paraId="7E65D4C9" w14:textId="77777777" w:rsidTr="001E0475">
        <w:tc>
          <w:tcPr>
            <w:tcW w:w="10763" w:type="dxa"/>
            <w:gridSpan w:val="5"/>
            <w:shd w:val="clear" w:color="auto" w:fill="FFF2CC" w:themeFill="accent4" w:themeFillTint="33"/>
          </w:tcPr>
          <w:p w14:paraId="202D215E" w14:textId="77777777" w:rsidR="003F4588" w:rsidRPr="0032178C" w:rsidRDefault="003F4588" w:rsidP="001E0475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32178C">
              <w:rPr>
                <w:rFonts w:ascii="Arial" w:hAnsi="Arial" w:cs="Arial"/>
                <w:b/>
                <w:sz w:val="18"/>
                <w:szCs w:val="18"/>
                <w:lang w:val="ca-ES"/>
              </w:rPr>
              <w:t>Classificació en campionats oficials internacionals o proves d’especial rellevància al llarg de la temporada objecte d’aquesta sol·licitud</w:t>
            </w:r>
          </w:p>
        </w:tc>
      </w:tr>
      <w:tr w:rsidR="003F4588" w:rsidRPr="00E46896" w14:paraId="2D3262E1" w14:textId="77777777" w:rsidTr="001E0475">
        <w:tc>
          <w:tcPr>
            <w:tcW w:w="5524" w:type="dxa"/>
          </w:tcPr>
          <w:p w14:paraId="23A1185C" w14:textId="77777777" w:rsidR="003F4588" w:rsidRPr="0032178C" w:rsidRDefault="003F4588" w:rsidP="001E0475">
            <w:pPr>
              <w:rPr>
                <w:rFonts w:ascii="Arial" w:hAnsi="Arial" w:cs="Arial"/>
                <w:b/>
                <w:i/>
                <w:sz w:val="18"/>
                <w:szCs w:val="18"/>
                <w:lang w:val="ca-ES"/>
              </w:rPr>
            </w:pPr>
            <w:r w:rsidRPr="0032178C">
              <w:rPr>
                <w:rFonts w:ascii="Arial" w:hAnsi="Arial" w:cs="Arial"/>
                <w:b/>
                <w:i/>
                <w:sz w:val="18"/>
                <w:szCs w:val="18"/>
                <w:lang w:val="ca-ES"/>
              </w:rPr>
              <w:t>Competició</w:t>
            </w:r>
          </w:p>
        </w:tc>
        <w:tc>
          <w:tcPr>
            <w:tcW w:w="1842" w:type="dxa"/>
            <w:gridSpan w:val="2"/>
          </w:tcPr>
          <w:p w14:paraId="76304647" w14:textId="77777777" w:rsidR="003F4588" w:rsidRPr="0032178C" w:rsidRDefault="003F4588" w:rsidP="001E047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ca-ES"/>
              </w:rPr>
            </w:pPr>
            <w:r w:rsidRPr="0032178C">
              <w:rPr>
                <w:rFonts w:ascii="Arial" w:hAnsi="Arial" w:cs="Arial"/>
                <w:b/>
                <w:i/>
                <w:sz w:val="18"/>
                <w:szCs w:val="18"/>
                <w:lang w:val="ca-ES"/>
              </w:rPr>
              <w:t>Data</w:t>
            </w:r>
          </w:p>
        </w:tc>
        <w:tc>
          <w:tcPr>
            <w:tcW w:w="1701" w:type="dxa"/>
          </w:tcPr>
          <w:p w14:paraId="35050F39" w14:textId="77777777" w:rsidR="003F4588" w:rsidRPr="0032178C" w:rsidRDefault="003F4588" w:rsidP="001E047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ca-ES"/>
              </w:rPr>
            </w:pPr>
            <w:r w:rsidRPr="0032178C">
              <w:rPr>
                <w:rFonts w:ascii="Arial" w:hAnsi="Arial" w:cs="Arial"/>
                <w:b/>
                <w:i/>
                <w:sz w:val="18"/>
                <w:szCs w:val="18"/>
                <w:lang w:val="ca-ES"/>
              </w:rPr>
              <w:t>Lloc</w:t>
            </w:r>
          </w:p>
        </w:tc>
        <w:tc>
          <w:tcPr>
            <w:tcW w:w="1696" w:type="dxa"/>
          </w:tcPr>
          <w:p w14:paraId="1E25DA3F" w14:textId="77777777" w:rsidR="003F4588" w:rsidRPr="0032178C" w:rsidRDefault="003F4588" w:rsidP="001E047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ca-ES"/>
              </w:rPr>
            </w:pPr>
            <w:r w:rsidRPr="0032178C">
              <w:rPr>
                <w:rFonts w:ascii="Arial" w:hAnsi="Arial" w:cs="Arial"/>
                <w:b/>
                <w:i/>
                <w:sz w:val="18"/>
                <w:szCs w:val="18"/>
                <w:lang w:val="ca-ES"/>
              </w:rPr>
              <w:t>Classificació</w:t>
            </w:r>
          </w:p>
        </w:tc>
      </w:tr>
      <w:tr w:rsidR="003F4588" w:rsidRPr="00E46896" w14:paraId="39071697" w14:textId="77777777" w:rsidTr="001E0475"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1929878292"/>
            <w:placeholder>
              <w:docPart w:val="D06C6669CAF64018B37800041CD390F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524" w:type="dxa"/>
              </w:tcPr>
              <w:p w14:paraId="010809DD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539479973"/>
            <w:placeholder>
              <w:docPart w:val="EC0CBACEAB994A6196712103E931BD82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gridSpan w:val="2"/>
              </w:tcPr>
              <w:p w14:paraId="2C6F18A3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1322418481"/>
            <w:placeholder>
              <w:docPart w:val="419120B5C5CE4F7CABED301EEEE152A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3D10E548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769897383"/>
            <w:placeholder>
              <w:docPart w:val="F86F0DD7237E4F02B9DA7786F8F67B4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4C38C5BF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</w:tr>
      <w:tr w:rsidR="003F4588" w:rsidRPr="00E46896" w14:paraId="2BB82444" w14:textId="77777777" w:rsidTr="001E0475"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1565064369"/>
            <w:placeholder>
              <w:docPart w:val="6769668EAEE544649FAB95A4FDF0A2C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524" w:type="dxa"/>
              </w:tcPr>
              <w:p w14:paraId="5FFA6F67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117105530"/>
            <w:placeholder>
              <w:docPart w:val="B958A63BB5FA479DB279E5AAADAB94B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gridSpan w:val="2"/>
              </w:tcPr>
              <w:p w14:paraId="2590A660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1663924717"/>
            <w:placeholder>
              <w:docPart w:val="488DE0E4A0C44042B4FD4AACFA97119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394B7031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980509493"/>
            <w:placeholder>
              <w:docPart w:val="D08473FBF2114B4997FFCDDD636E015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1E1BCDF0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</w:tr>
      <w:tr w:rsidR="003F4588" w:rsidRPr="00E46896" w14:paraId="3BC3E8A4" w14:textId="77777777" w:rsidTr="001E0475"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707799259"/>
            <w:placeholder>
              <w:docPart w:val="149EB8E612364A388728542478D5445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524" w:type="dxa"/>
              </w:tcPr>
              <w:p w14:paraId="52540165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408234231"/>
            <w:placeholder>
              <w:docPart w:val="0F1DB3D54D514AAE8B8B312AFAF8BAD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gridSpan w:val="2"/>
              </w:tcPr>
              <w:p w14:paraId="7BC65E79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1810353040"/>
            <w:placeholder>
              <w:docPart w:val="72C97F1E345A4ECEA54B03CC84B7E27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04233F8C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125624834"/>
            <w:placeholder>
              <w:docPart w:val="DB7352B4C265487E865A7015271B9992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57498D70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</w:tr>
      <w:tr w:rsidR="003F4588" w:rsidRPr="00E46896" w14:paraId="018F119E" w14:textId="77777777" w:rsidTr="001E0475"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2077971297"/>
            <w:placeholder>
              <w:docPart w:val="95254EF4221C4FE9B7D4B58A976801D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524" w:type="dxa"/>
              </w:tcPr>
              <w:p w14:paraId="65C0A515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461955470"/>
            <w:placeholder>
              <w:docPart w:val="65CFE44BEB264E45B537BAA0F6D14BC2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gridSpan w:val="2"/>
              </w:tcPr>
              <w:p w14:paraId="2A89F7BD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76876593"/>
            <w:placeholder>
              <w:docPart w:val="64B4F014A7FC480DAA31325A329CAC7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09F1D0B9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1488524030"/>
            <w:placeholder>
              <w:docPart w:val="77BB9A02AD8843A2B6568888A198FB3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1CE1127D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</w:tr>
      <w:tr w:rsidR="003F4588" w:rsidRPr="00E46896" w14:paraId="56B09B8E" w14:textId="77777777" w:rsidTr="001E0475"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355353133"/>
            <w:placeholder>
              <w:docPart w:val="83374475E21F42F4BC163ADA37751AD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524" w:type="dxa"/>
              </w:tcPr>
              <w:p w14:paraId="68A38375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1699743823"/>
            <w:placeholder>
              <w:docPart w:val="ADB0BA2056374E7D95207FF8D727DC5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gridSpan w:val="2"/>
              </w:tcPr>
              <w:p w14:paraId="63F70E06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2064528109"/>
            <w:placeholder>
              <w:docPart w:val="5C166486B2B84ECAA3C9EBE907A28BF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17E1DE6A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1224255326"/>
            <w:placeholder>
              <w:docPart w:val="DA6095613B5D4EE5B96D765D4A2F96F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4F1E4101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</w:tr>
      <w:tr w:rsidR="003F4588" w:rsidRPr="0032178C" w14:paraId="1E4E451C" w14:textId="77777777" w:rsidTr="001E0475">
        <w:tc>
          <w:tcPr>
            <w:tcW w:w="10763" w:type="dxa"/>
            <w:gridSpan w:val="5"/>
            <w:shd w:val="clear" w:color="auto" w:fill="FFF2CC" w:themeFill="accent4" w:themeFillTint="33"/>
          </w:tcPr>
          <w:p w14:paraId="504C6868" w14:textId="77777777" w:rsidR="003F4588" w:rsidRPr="0032178C" w:rsidRDefault="003F4588" w:rsidP="001E0475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32178C">
              <w:rPr>
                <w:rFonts w:ascii="Arial" w:hAnsi="Arial" w:cs="Arial"/>
                <w:b/>
                <w:sz w:val="18"/>
                <w:szCs w:val="18"/>
                <w:lang w:val="ca-ES"/>
              </w:rPr>
              <w:t>Classificació en campionats oficials nacionals o proves d’especial rellevància al llarg de la temporada objecte d’aquesta sol·licitud</w:t>
            </w:r>
          </w:p>
        </w:tc>
      </w:tr>
      <w:tr w:rsidR="003F4588" w:rsidRPr="00E46896" w14:paraId="7197425C" w14:textId="77777777" w:rsidTr="001E0475">
        <w:tc>
          <w:tcPr>
            <w:tcW w:w="5524" w:type="dxa"/>
          </w:tcPr>
          <w:p w14:paraId="3BBE0928" w14:textId="77777777" w:rsidR="003F4588" w:rsidRPr="00E46896" w:rsidRDefault="003F4588" w:rsidP="001E0475">
            <w:pPr>
              <w:rPr>
                <w:rFonts w:ascii="Arial" w:hAnsi="Arial" w:cs="Arial"/>
                <w:sz w:val="18"/>
                <w:szCs w:val="18"/>
                <w:highlight w:val="lightGray"/>
                <w:lang w:val="ca-ES"/>
              </w:rPr>
            </w:pPr>
            <w:r w:rsidRPr="0032178C">
              <w:rPr>
                <w:rFonts w:ascii="Arial" w:hAnsi="Arial" w:cs="Arial"/>
                <w:b/>
                <w:i/>
                <w:sz w:val="18"/>
                <w:szCs w:val="18"/>
                <w:lang w:val="ca-ES"/>
              </w:rPr>
              <w:t>Competició</w:t>
            </w:r>
          </w:p>
        </w:tc>
        <w:tc>
          <w:tcPr>
            <w:tcW w:w="1842" w:type="dxa"/>
            <w:gridSpan w:val="2"/>
          </w:tcPr>
          <w:p w14:paraId="04721009" w14:textId="77777777" w:rsidR="003F4588" w:rsidRPr="00E46896" w:rsidRDefault="003F4588" w:rsidP="001E0475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  <w:lang w:val="ca-ES"/>
              </w:rPr>
            </w:pPr>
            <w:r w:rsidRPr="0032178C">
              <w:rPr>
                <w:rFonts w:ascii="Arial" w:hAnsi="Arial" w:cs="Arial"/>
                <w:b/>
                <w:i/>
                <w:sz w:val="18"/>
                <w:szCs w:val="18"/>
                <w:lang w:val="ca-ES"/>
              </w:rPr>
              <w:t>Data</w:t>
            </w:r>
          </w:p>
        </w:tc>
        <w:tc>
          <w:tcPr>
            <w:tcW w:w="1701" w:type="dxa"/>
          </w:tcPr>
          <w:p w14:paraId="26DDEE35" w14:textId="77777777" w:rsidR="003F4588" w:rsidRPr="00E46896" w:rsidRDefault="003F4588" w:rsidP="001E0475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  <w:lang w:val="ca-ES"/>
              </w:rPr>
            </w:pPr>
            <w:r w:rsidRPr="0032178C">
              <w:rPr>
                <w:rFonts w:ascii="Arial" w:hAnsi="Arial" w:cs="Arial"/>
                <w:b/>
                <w:i/>
                <w:sz w:val="18"/>
                <w:szCs w:val="18"/>
                <w:lang w:val="ca-ES"/>
              </w:rPr>
              <w:t>Lloc</w:t>
            </w:r>
          </w:p>
        </w:tc>
        <w:tc>
          <w:tcPr>
            <w:tcW w:w="1696" w:type="dxa"/>
          </w:tcPr>
          <w:p w14:paraId="2B081EED" w14:textId="77777777" w:rsidR="003F4588" w:rsidRPr="00E46896" w:rsidRDefault="003F4588" w:rsidP="001E0475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  <w:lang w:val="ca-ES"/>
              </w:rPr>
            </w:pPr>
            <w:r w:rsidRPr="0032178C">
              <w:rPr>
                <w:rFonts w:ascii="Arial" w:hAnsi="Arial" w:cs="Arial"/>
                <w:b/>
                <w:i/>
                <w:sz w:val="18"/>
                <w:szCs w:val="18"/>
                <w:lang w:val="ca-ES"/>
              </w:rPr>
              <w:t>Classificació</w:t>
            </w:r>
          </w:p>
        </w:tc>
      </w:tr>
      <w:tr w:rsidR="003F4588" w:rsidRPr="00E46896" w14:paraId="4C52ED5C" w14:textId="77777777" w:rsidTr="001E0475"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1989050639"/>
            <w:placeholder>
              <w:docPart w:val="53FEBFE340234101B0CEF3710C9FE27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524" w:type="dxa"/>
              </w:tcPr>
              <w:p w14:paraId="52D9C293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1974555239"/>
            <w:placeholder>
              <w:docPart w:val="F892192DBFB94C539811C7FCCF5EE56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gridSpan w:val="2"/>
              </w:tcPr>
              <w:p w14:paraId="070A64B0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1795209390"/>
            <w:placeholder>
              <w:docPart w:val="FCF7EB2FAAB54E1B890CA9BFF2C7DE2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34C55AE7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2067753958"/>
            <w:placeholder>
              <w:docPart w:val="863015874C7544C48B23FEF16FE8F2A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123D14C8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</w:tr>
      <w:tr w:rsidR="003F4588" w:rsidRPr="00E46896" w14:paraId="50D190F1" w14:textId="77777777" w:rsidTr="001E0475"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1359886828"/>
            <w:placeholder>
              <w:docPart w:val="B7F9F01EC9684BC395A7EED6DD0936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524" w:type="dxa"/>
              </w:tcPr>
              <w:p w14:paraId="2468BECF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1684870278"/>
            <w:placeholder>
              <w:docPart w:val="F608428C7D004F83A5AF536427A77CE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gridSpan w:val="2"/>
              </w:tcPr>
              <w:p w14:paraId="616CE39D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1804837727"/>
            <w:placeholder>
              <w:docPart w:val="5DEAD08A080A40F88EDCC8E3C544CD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2964E4C3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495656424"/>
            <w:placeholder>
              <w:docPart w:val="51A71918A0704B7EBCA09D1EAEF49C6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1EA8E7CE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</w:tr>
      <w:tr w:rsidR="003F4588" w:rsidRPr="00E46896" w14:paraId="1C5C31A2" w14:textId="77777777" w:rsidTr="001E0475"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820317195"/>
            <w:placeholder>
              <w:docPart w:val="1E0DB15201ED4F8B86951B219382737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524" w:type="dxa"/>
              </w:tcPr>
              <w:p w14:paraId="12B255DB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1554577686"/>
            <w:placeholder>
              <w:docPart w:val="9B57FF17ADB743378308940A3849AD3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gridSpan w:val="2"/>
              </w:tcPr>
              <w:p w14:paraId="5E94600A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492847408"/>
            <w:placeholder>
              <w:docPart w:val="2C60543AECAC4E5E8F5F2FCAA25215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7D354349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602161819"/>
            <w:placeholder>
              <w:docPart w:val="FD238D48CC9D4E168802592866905BE2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7F6337AF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</w:tr>
      <w:tr w:rsidR="003F4588" w:rsidRPr="00E46896" w14:paraId="6196D288" w14:textId="77777777" w:rsidTr="001E0475"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2048128313"/>
            <w:placeholder>
              <w:docPart w:val="DEF8E7DB83EC425692441CBE0701EFC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524" w:type="dxa"/>
              </w:tcPr>
              <w:p w14:paraId="17E8CD79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1382392792"/>
            <w:placeholder>
              <w:docPart w:val="94159581188A43EB9ABE311720F40C5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gridSpan w:val="2"/>
              </w:tcPr>
              <w:p w14:paraId="591F6895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1043901755"/>
            <w:placeholder>
              <w:docPart w:val="9ECAA367FEBA495AABB8F0A61E62901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24FBFCDD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1496408248"/>
            <w:placeholder>
              <w:docPart w:val="0573ABA1E9B649A8989B82590909E50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722070DD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</w:tr>
      <w:tr w:rsidR="003F4588" w:rsidRPr="00E46896" w14:paraId="57C5DF0B" w14:textId="77777777" w:rsidTr="001E0475"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283884310"/>
            <w:placeholder>
              <w:docPart w:val="AFFE3B8369DD429F8476BAD5DC749B9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524" w:type="dxa"/>
              </w:tcPr>
              <w:p w14:paraId="72179C2C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584807743"/>
            <w:placeholder>
              <w:docPart w:val="735F891155DE45128C9CA0AF6BA442C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gridSpan w:val="2"/>
              </w:tcPr>
              <w:p w14:paraId="0ECF2BFD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1534617544"/>
            <w:placeholder>
              <w:docPart w:val="C9666235C1F44F7EAC8EAF8D7574E8C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3CD740E2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1023559388"/>
            <w:placeholder>
              <w:docPart w:val="4643910011AD4BD5B241C1B7CA50DBE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28E0EBE1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</w:tr>
      <w:tr w:rsidR="003F4588" w:rsidRPr="00E46896" w14:paraId="78EAEAA9" w14:textId="77777777" w:rsidTr="001E0475">
        <w:tc>
          <w:tcPr>
            <w:tcW w:w="10763" w:type="dxa"/>
            <w:gridSpan w:val="5"/>
            <w:shd w:val="clear" w:color="auto" w:fill="FFF2CC" w:themeFill="accent4" w:themeFillTint="33"/>
          </w:tcPr>
          <w:p w14:paraId="5D0A8DB3" w14:textId="77777777" w:rsidR="003F4588" w:rsidRPr="00790FF9" w:rsidRDefault="003F4588" w:rsidP="001E0475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790FF9">
              <w:rPr>
                <w:rFonts w:ascii="Arial" w:hAnsi="Arial" w:cs="Arial"/>
                <w:b/>
                <w:sz w:val="18"/>
                <w:szCs w:val="18"/>
                <w:lang w:val="ca-ES"/>
              </w:rPr>
              <w:t>Classificació en campionats oficials autonòmics o proves d’especial rellevància al llarg de la temporada objecte d’aquesta sol·licitud</w:t>
            </w:r>
          </w:p>
        </w:tc>
      </w:tr>
      <w:tr w:rsidR="003F4588" w:rsidRPr="00E46896" w14:paraId="0AAF25F3" w14:textId="77777777" w:rsidTr="001E0475">
        <w:tc>
          <w:tcPr>
            <w:tcW w:w="5524" w:type="dxa"/>
          </w:tcPr>
          <w:p w14:paraId="67393F0B" w14:textId="77777777" w:rsidR="003F4588" w:rsidRPr="00E46896" w:rsidRDefault="003F4588" w:rsidP="001E0475">
            <w:pPr>
              <w:rPr>
                <w:rFonts w:ascii="Arial" w:hAnsi="Arial" w:cs="Arial"/>
                <w:sz w:val="18"/>
                <w:szCs w:val="18"/>
                <w:highlight w:val="lightGray"/>
                <w:lang w:val="ca-ES"/>
              </w:rPr>
            </w:pPr>
            <w:r w:rsidRPr="0032178C">
              <w:rPr>
                <w:rFonts w:ascii="Arial" w:hAnsi="Arial" w:cs="Arial"/>
                <w:b/>
                <w:i/>
                <w:sz w:val="18"/>
                <w:szCs w:val="18"/>
                <w:lang w:val="ca-ES"/>
              </w:rPr>
              <w:t>Competició</w:t>
            </w:r>
          </w:p>
        </w:tc>
        <w:tc>
          <w:tcPr>
            <w:tcW w:w="1842" w:type="dxa"/>
            <w:gridSpan w:val="2"/>
          </w:tcPr>
          <w:p w14:paraId="1A346755" w14:textId="77777777" w:rsidR="003F4588" w:rsidRPr="00E46896" w:rsidRDefault="003F4588" w:rsidP="001E0475">
            <w:pPr>
              <w:rPr>
                <w:rFonts w:ascii="Arial" w:hAnsi="Arial" w:cs="Arial"/>
                <w:sz w:val="18"/>
                <w:szCs w:val="18"/>
                <w:highlight w:val="lightGray"/>
                <w:lang w:val="ca-ES"/>
              </w:rPr>
            </w:pPr>
            <w:r w:rsidRPr="0032178C">
              <w:rPr>
                <w:rFonts w:ascii="Arial" w:hAnsi="Arial" w:cs="Arial"/>
                <w:b/>
                <w:i/>
                <w:sz w:val="18"/>
                <w:szCs w:val="18"/>
                <w:lang w:val="ca-ES"/>
              </w:rPr>
              <w:t>Data</w:t>
            </w:r>
          </w:p>
        </w:tc>
        <w:tc>
          <w:tcPr>
            <w:tcW w:w="1701" w:type="dxa"/>
          </w:tcPr>
          <w:p w14:paraId="676CF5A7" w14:textId="77777777" w:rsidR="003F4588" w:rsidRPr="00E46896" w:rsidRDefault="003F4588" w:rsidP="001E0475">
            <w:pPr>
              <w:rPr>
                <w:rFonts w:ascii="Arial" w:hAnsi="Arial" w:cs="Arial"/>
                <w:sz w:val="18"/>
                <w:szCs w:val="18"/>
                <w:highlight w:val="lightGray"/>
                <w:lang w:val="ca-ES"/>
              </w:rPr>
            </w:pPr>
            <w:r w:rsidRPr="0032178C">
              <w:rPr>
                <w:rFonts w:ascii="Arial" w:hAnsi="Arial" w:cs="Arial"/>
                <w:b/>
                <w:i/>
                <w:sz w:val="18"/>
                <w:szCs w:val="18"/>
                <w:lang w:val="ca-ES"/>
              </w:rPr>
              <w:t>Lloc</w:t>
            </w:r>
          </w:p>
        </w:tc>
        <w:tc>
          <w:tcPr>
            <w:tcW w:w="1696" w:type="dxa"/>
          </w:tcPr>
          <w:p w14:paraId="5A18F656" w14:textId="77777777" w:rsidR="003F4588" w:rsidRPr="00E46896" w:rsidRDefault="003F4588" w:rsidP="001E0475">
            <w:pPr>
              <w:rPr>
                <w:rFonts w:ascii="Arial" w:hAnsi="Arial" w:cs="Arial"/>
                <w:sz w:val="18"/>
                <w:szCs w:val="18"/>
                <w:highlight w:val="lightGray"/>
                <w:lang w:val="ca-ES"/>
              </w:rPr>
            </w:pPr>
            <w:r w:rsidRPr="0032178C">
              <w:rPr>
                <w:rFonts w:ascii="Arial" w:hAnsi="Arial" w:cs="Arial"/>
                <w:b/>
                <w:i/>
                <w:sz w:val="18"/>
                <w:szCs w:val="18"/>
                <w:lang w:val="ca-ES"/>
              </w:rPr>
              <w:t>Classificació</w:t>
            </w:r>
          </w:p>
        </w:tc>
      </w:tr>
      <w:tr w:rsidR="003F4588" w:rsidRPr="00E46896" w14:paraId="751A2CA9" w14:textId="77777777" w:rsidTr="001E0475"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437191428"/>
            <w:placeholder>
              <w:docPart w:val="CB9601CC0FF445ADBF2765D68E53140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524" w:type="dxa"/>
              </w:tcPr>
              <w:p w14:paraId="7C4F938C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64425534"/>
            <w:placeholder>
              <w:docPart w:val="4D70310B3E9F4DA0BD637FDBF73ACA8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gridSpan w:val="2"/>
              </w:tcPr>
              <w:p w14:paraId="13DC4B83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60869021"/>
            <w:placeholder>
              <w:docPart w:val="82A9B74E4AEE441083ACA4C999C81BD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05499891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1211648228"/>
            <w:placeholder>
              <w:docPart w:val="2272B59FBAC24AEFAF480F6CF8291BB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736E9A16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</w:tr>
      <w:tr w:rsidR="003F4588" w:rsidRPr="00E46896" w14:paraId="60C440C2" w14:textId="77777777" w:rsidTr="001E0475"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261653667"/>
            <w:placeholder>
              <w:docPart w:val="ACA692AC56F648FDB29DC078C37F23F2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524" w:type="dxa"/>
              </w:tcPr>
              <w:p w14:paraId="0830342D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1004195514"/>
            <w:placeholder>
              <w:docPart w:val="8410A69CE7834A3484DA9E989CCB241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gridSpan w:val="2"/>
              </w:tcPr>
              <w:p w14:paraId="3C4E61AA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1806388537"/>
            <w:placeholder>
              <w:docPart w:val="53CFBBDB9EE64763978297F6A03527F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26057CE5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436757066"/>
            <w:placeholder>
              <w:docPart w:val="4EFBA11AB75E417B87D700659D7A054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3B951144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</w:tr>
      <w:tr w:rsidR="003F4588" w:rsidRPr="00E46896" w14:paraId="60699A2E" w14:textId="77777777" w:rsidTr="001E0475"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1515219104"/>
            <w:placeholder>
              <w:docPart w:val="A2F8849566EF48EB9F908A4448116C3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524" w:type="dxa"/>
              </w:tcPr>
              <w:p w14:paraId="63F53142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1694298246"/>
            <w:placeholder>
              <w:docPart w:val="2AC9FBA93DE64164941B6765D327C3F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gridSpan w:val="2"/>
              </w:tcPr>
              <w:p w14:paraId="506FA890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274687514"/>
            <w:placeholder>
              <w:docPart w:val="4D5C3348EE824E8A98203007326887D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66A27241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1062683253"/>
            <w:placeholder>
              <w:docPart w:val="9A8E2523F645467ABF357FAEFC3F93D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01060E92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</w:tr>
      <w:tr w:rsidR="003F4588" w:rsidRPr="00E46896" w14:paraId="73A9967F" w14:textId="77777777" w:rsidTr="001E0475"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573975471"/>
            <w:placeholder>
              <w:docPart w:val="6A951B297FAD4E9193EC105A940227A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524" w:type="dxa"/>
              </w:tcPr>
              <w:p w14:paraId="4E4CB7D2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1590687260"/>
            <w:placeholder>
              <w:docPart w:val="F265946B06FB489480E5556BECF67B0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gridSpan w:val="2"/>
              </w:tcPr>
              <w:p w14:paraId="7034C1D0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1137644200"/>
            <w:placeholder>
              <w:docPart w:val="7A402EEC9BBD43E28F6844D4DFFA7BC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32FC3031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1259752029"/>
            <w:placeholder>
              <w:docPart w:val="84E863518DC3424F8EE44D92C0EA6D6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0FD1835F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</w:tr>
      <w:tr w:rsidR="003F4588" w:rsidRPr="00E46896" w14:paraId="7B62230F" w14:textId="77777777" w:rsidTr="001E0475"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1560932846"/>
            <w:placeholder>
              <w:docPart w:val="F3A4A66589D64826A92F9A47079DE28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524" w:type="dxa"/>
              </w:tcPr>
              <w:p w14:paraId="4BFF6ED0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120188188"/>
            <w:placeholder>
              <w:docPart w:val="040FC861FAEE4BCFA0819A4ADD5ABF4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gridSpan w:val="2"/>
              </w:tcPr>
              <w:p w14:paraId="214AF1F6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1315334252"/>
            <w:placeholder>
              <w:docPart w:val="1E9A617BCA394027974477925BDBD13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53314062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1980725807"/>
            <w:placeholder>
              <w:docPart w:val="78C91FAF22C34DAE962B5DAB074EEF7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237FDD86" w14:textId="77777777" w:rsidR="003F4588" w:rsidRPr="00E46896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</w:tr>
      <w:tr w:rsidR="003F4588" w:rsidRPr="00E46896" w14:paraId="2513693A" w14:textId="77777777" w:rsidTr="001E0475">
        <w:tc>
          <w:tcPr>
            <w:tcW w:w="10763" w:type="dxa"/>
            <w:gridSpan w:val="5"/>
            <w:shd w:val="clear" w:color="auto" w:fill="FFF2CC" w:themeFill="accent4" w:themeFillTint="33"/>
          </w:tcPr>
          <w:p w14:paraId="7EE7FE4A" w14:textId="77777777" w:rsidR="003F4588" w:rsidRPr="00790FF9" w:rsidRDefault="003F4588" w:rsidP="001E0475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proofErr w:type="spellStart"/>
            <w:r w:rsidRPr="00790FF9">
              <w:rPr>
                <w:rFonts w:ascii="Arial" w:hAnsi="Arial" w:cs="Arial"/>
                <w:b/>
                <w:sz w:val="18"/>
                <w:szCs w:val="18"/>
                <w:lang w:val="ca-ES"/>
              </w:rPr>
              <w:t>Repercusió</w:t>
            </w:r>
            <w:proofErr w:type="spellEnd"/>
            <w:r w:rsidRPr="00790FF9"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 mediàtica al llarg de la temporada objecte d’aquesta sol·licitud</w:t>
            </w:r>
          </w:p>
        </w:tc>
      </w:tr>
      <w:tr w:rsidR="003F4588" w:rsidRPr="00E46896" w14:paraId="1AF078BD" w14:textId="77777777" w:rsidTr="001E0475">
        <w:tc>
          <w:tcPr>
            <w:tcW w:w="5524" w:type="dxa"/>
          </w:tcPr>
          <w:p w14:paraId="74B891C9" w14:textId="77777777" w:rsidR="003F4588" w:rsidRPr="00790FF9" w:rsidRDefault="003F4588" w:rsidP="001E0475">
            <w:pPr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790FF9">
              <w:rPr>
                <w:rFonts w:ascii="Arial" w:hAnsi="Arial" w:cs="Arial"/>
                <w:b/>
                <w:sz w:val="18"/>
                <w:szCs w:val="18"/>
                <w:lang w:val="ca-ES"/>
              </w:rPr>
              <w:t>Motiu o esdeveniment esportiu</w:t>
            </w:r>
          </w:p>
        </w:tc>
        <w:tc>
          <w:tcPr>
            <w:tcW w:w="1842" w:type="dxa"/>
            <w:gridSpan w:val="2"/>
          </w:tcPr>
          <w:p w14:paraId="67BDC34E" w14:textId="77777777" w:rsidR="003F4588" w:rsidRPr="00790FF9" w:rsidRDefault="003F4588" w:rsidP="001E0475">
            <w:pPr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a-ES"/>
              </w:rPr>
              <w:t>Tipus notícia/</w:t>
            </w:r>
            <w:r w:rsidRPr="00790FF9">
              <w:rPr>
                <w:rFonts w:ascii="Arial" w:hAnsi="Arial" w:cs="Arial"/>
                <w:b/>
                <w:sz w:val="18"/>
                <w:szCs w:val="18"/>
                <w:lang w:val="ca-ES"/>
              </w:rPr>
              <w:t>mitjà</w:t>
            </w:r>
          </w:p>
        </w:tc>
        <w:tc>
          <w:tcPr>
            <w:tcW w:w="1701" w:type="dxa"/>
          </w:tcPr>
          <w:p w14:paraId="75FA67C4" w14:textId="77777777" w:rsidR="003F4588" w:rsidRPr="00790FF9" w:rsidRDefault="003F4588" w:rsidP="001E04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790FF9">
              <w:rPr>
                <w:rFonts w:ascii="Arial" w:hAnsi="Arial" w:cs="Arial"/>
                <w:b/>
                <w:sz w:val="18"/>
                <w:szCs w:val="18"/>
                <w:lang w:val="ca-ES"/>
              </w:rPr>
              <w:t>Àmbit</w:t>
            </w:r>
          </w:p>
        </w:tc>
        <w:tc>
          <w:tcPr>
            <w:tcW w:w="1696" w:type="dxa"/>
          </w:tcPr>
          <w:p w14:paraId="226BC1A4" w14:textId="77777777" w:rsidR="003F4588" w:rsidRPr="00790FF9" w:rsidRDefault="003F4588" w:rsidP="001E047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790FF9">
              <w:rPr>
                <w:rFonts w:ascii="Arial" w:hAnsi="Arial" w:cs="Arial"/>
                <w:b/>
                <w:sz w:val="18"/>
                <w:szCs w:val="18"/>
                <w:lang w:val="ca-ES"/>
              </w:rPr>
              <w:t>Data</w:t>
            </w:r>
          </w:p>
        </w:tc>
      </w:tr>
      <w:tr w:rsidR="003F4588" w:rsidRPr="00E46896" w14:paraId="75270024" w14:textId="77777777" w:rsidTr="001E0475"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942986417"/>
            <w:placeholder>
              <w:docPart w:val="01AB20C9F1804CB19458F95DDF61571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524" w:type="dxa"/>
              </w:tcPr>
              <w:p w14:paraId="16549B11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1378437390"/>
            <w:placeholder>
              <w:docPart w:val="023BB41853A9415298B0B9AD3D85B7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gridSpan w:val="2"/>
              </w:tcPr>
              <w:p w14:paraId="46CD9BB0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740408201"/>
            <w:placeholder>
              <w:docPart w:val="53AFB72D2FC44A96AB003EE8C17F3106"/>
            </w:placeholder>
            <w:showingPlcHdr/>
            <w:dropDownList>
              <w:listItem w:value="Selecciona una opció"/>
              <w:listItem w:displayText="Mundial" w:value="Mundial"/>
              <w:listItem w:displayText="Europeu" w:value="Europeu"/>
              <w:listItem w:displayText="Nacional" w:value="Nacional"/>
            </w:dropDownList>
          </w:sdtPr>
          <w:sdtEndPr/>
          <w:sdtContent>
            <w:tc>
              <w:tcPr>
                <w:tcW w:w="1701" w:type="dxa"/>
              </w:tcPr>
              <w:p w14:paraId="58DA97D6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 xml:space="preserve">faci clic </w:t>
                </w:r>
                <w: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per a seleccionar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2139838423"/>
            <w:placeholder>
              <w:docPart w:val="73CF260DFB584599AA778E8966BBEDE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54FFD1F8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</w:tr>
      <w:tr w:rsidR="003F4588" w:rsidRPr="00E46896" w14:paraId="37772E50" w14:textId="77777777" w:rsidTr="001E0475"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552284734"/>
            <w:placeholder>
              <w:docPart w:val="E019DEFA82BF459CBE3C7EA82C2FE69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524" w:type="dxa"/>
              </w:tcPr>
              <w:p w14:paraId="743D583D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1098172333"/>
            <w:placeholder>
              <w:docPart w:val="9C9E12F6AEC1468088B75CC08F06A69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gridSpan w:val="2"/>
              </w:tcPr>
              <w:p w14:paraId="706F2367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188421856"/>
            <w:placeholder>
              <w:docPart w:val="6D0232000E0D45909FA0AA059DA7888F"/>
            </w:placeholder>
            <w:showingPlcHdr/>
            <w:dropDownList>
              <w:listItem w:value="Selecciona una opció"/>
              <w:listItem w:displayText="Mundial" w:value="Mundial"/>
              <w:listItem w:displayText="Europeu" w:value="Europeu"/>
              <w:listItem w:displayText="Nacional" w:value="Nacional"/>
            </w:dropDownList>
          </w:sdtPr>
          <w:sdtEndPr/>
          <w:sdtContent>
            <w:tc>
              <w:tcPr>
                <w:tcW w:w="1701" w:type="dxa"/>
              </w:tcPr>
              <w:p w14:paraId="72AE215F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 xml:space="preserve">faci clic </w:t>
                </w:r>
                <w: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per a seleccionar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818411017"/>
            <w:placeholder>
              <w:docPart w:val="6FB349FE17F7457B8C32482C4574360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1D433C90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</w:tr>
      <w:tr w:rsidR="003F4588" w:rsidRPr="00E46896" w14:paraId="721F6DA7" w14:textId="77777777" w:rsidTr="001E0475"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1053586373"/>
            <w:placeholder>
              <w:docPart w:val="C9A73DA23FD34401AE408B0684B797C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524" w:type="dxa"/>
              </w:tcPr>
              <w:p w14:paraId="72389045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1595467948"/>
            <w:placeholder>
              <w:docPart w:val="A5A78172657247B3884394C7012C662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gridSpan w:val="2"/>
              </w:tcPr>
              <w:p w14:paraId="7F03A5C4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782699321"/>
            <w:placeholder>
              <w:docPart w:val="0291FE36C7AE499AA315A9F49F7BBD33"/>
            </w:placeholder>
            <w:showingPlcHdr/>
            <w:dropDownList>
              <w:listItem w:value="Selecciona una opció"/>
              <w:listItem w:displayText="Mundial" w:value="Mundial"/>
              <w:listItem w:displayText="Europeu" w:value="Europeu"/>
              <w:listItem w:displayText="Nacional" w:value="Nacional"/>
            </w:dropDownList>
          </w:sdtPr>
          <w:sdtEndPr/>
          <w:sdtContent>
            <w:tc>
              <w:tcPr>
                <w:tcW w:w="1701" w:type="dxa"/>
              </w:tcPr>
              <w:p w14:paraId="49FB5666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 xml:space="preserve">faci clic </w:t>
                </w:r>
                <w: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per a seleccionar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524862291"/>
            <w:placeholder>
              <w:docPart w:val="D0A7703DB67A446EA4BCA306A6E6576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4A2E6D2F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</w:tr>
      <w:tr w:rsidR="003F4588" w:rsidRPr="00E46896" w14:paraId="48A4F824" w14:textId="77777777" w:rsidTr="001E0475"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365261040"/>
            <w:placeholder>
              <w:docPart w:val="9FF1157E79B7408F9425F02696EE800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524" w:type="dxa"/>
              </w:tcPr>
              <w:p w14:paraId="3ABE87BE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303436354"/>
            <w:placeholder>
              <w:docPart w:val="642FE3C9B33B4C04A3638B67E7C93FA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gridSpan w:val="2"/>
              </w:tcPr>
              <w:p w14:paraId="3A6A6967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1448458039"/>
            <w:placeholder>
              <w:docPart w:val="A31FA5C6DEF1493A8378FFBEACDB8F38"/>
            </w:placeholder>
            <w:showingPlcHdr/>
            <w:dropDownList>
              <w:listItem w:value="Selecciona una opció"/>
              <w:listItem w:displayText="Mundial" w:value="Mundial"/>
              <w:listItem w:displayText="Europeu" w:value="Europeu"/>
              <w:listItem w:displayText="Nacional" w:value="Nacional"/>
            </w:dropDownList>
          </w:sdtPr>
          <w:sdtEndPr/>
          <w:sdtContent>
            <w:tc>
              <w:tcPr>
                <w:tcW w:w="1701" w:type="dxa"/>
              </w:tcPr>
              <w:p w14:paraId="1F5A650B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 xml:space="preserve">faci clic </w:t>
                </w:r>
                <w: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per a seleccionar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1574032739"/>
            <w:placeholder>
              <w:docPart w:val="05323C0281F94D8A8DC7D2A0C679006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69E31B8E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</w:tr>
      <w:tr w:rsidR="003F4588" w:rsidRPr="00E46896" w14:paraId="76D98146" w14:textId="77777777" w:rsidTr="001E0475"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901362128"/>
            <w:placeholder>
              <w:docPart w:val="1CF4D625B6374B5F9070B007925D8CB2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524" w:type="dxa"/>
              </w:tcPr>
              <w:p w14:paraId="7BD069F2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693850514"/>
            <w:placeholder>
              <w:docPart w:val="4924C88B73E347668A35D5F8D83037F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gridSpan w:val="2"/>
              </w:tcPr>
              <w:p w14:paraId="057D6633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394092166"/>
            <w:placeholder>
              <w:docPart w:val="2484A3BA770040D99B20A397F2609B52"/>
            </w:placeholder>
            <w:showingPlcHdr/>
            <w:dropDownList>
              <w:listItem w:value="Selecciona una opció"/>
              <w:listItem w:displayText="Mundial" w:value="Mundial"/>
              <w:listItem w:displayText="Europeu" w:value="Europeu"/>
              <w:listItem w:displayText="Nacional" w:value="Nacional"/>
            </w:dropDownList>
          </w:sdtPr>
          <w:sdtEndPr/>
          <w:sdtContent>
            <w:tc>
              <w:tcPr>
                <w:tcW w:w="1701" w:type="dxa"/>
              </w:tcPr>
              <w:p w14:paraId="36C65A9D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 xml:space="preserve">faci clic </w:t>
                </w:r>
                <w: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per a seleccionar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1690909910"/>
            <w:placeholder>
              <w:docPart w:val="1EDF97B1C5774938B805CA69CAE0DA1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728F19B1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</w:tr>
      <w:tr w:rsidR="003F4588" w:rsidRPr="00E46896" w14:paraId="33CF55C0" w14:textId="77777777" w:rsidTr="001E0475"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703323578"/>
            <w:placeholder>
              <w:docPart w:val="91F7E397272941249B78FF6BD967A7D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524" w:type="dxa"/>
              </w:tcPr>
              <w:p w14:paraId="114162E1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351069925"/>
            <w:placeholder>
              <w:docPart w:val="F4B1475C86A5447EAD91EA357DA2440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gridSpan w:val="2"/>
              </w:tcPr>
              <w:p w14:paraId="147AFC60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978274543"/>
            <w:placeholder>
              <w:docPart w:val="1B1DD323C91440FDB340A06AEE9D51A4"/>
            </w:placeholder>
            <w:showingPlcHdr/>
            <w:dropDownList>
              <w:listItem w:value="Selecciona una opció"/>
              <w:listItem w:displayText="Mundial" w:value="Mundial"/>
              <w:listItem w:displayText="Europeu" w:value="Europeu"/>
              <w:listItem w:displayText="Nacional" w:value="Nacional"/>
            </w:dropDownList>
          </w:sdtPr>
          <w:sdtEndPr/>
          <w:sdtContent>
            <w:tc>
              <w:tcPr>
                <w:tcW w:w="1701" w:type="dxa"/>
              </w:tcPr>
              <w:p w14:paraId="4D30AFEA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 xml:space="preserve">faci clic </w:t>
                </w:r>
                <w: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per a seleccionar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979806487"/>
            <w:placeholder>
              <w:docPart w:val="894132FF06714631BED22DB524290A2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5FD970F5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</w:tr>
      <w:tr w:rsidR="003F4588" w:rsidRPr="00E46896" w14:paraId="5A1C8805" w14:textId="77777777" w:rsidTr="001E0475"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1933786235"/>
            <w:placeholder>
              <w:docPart w:val="DEB4970CDF0340C29A44241296F1124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524" w:type="dxa"/>
              </w:tcPr>
              <w:p w14:paraId="34196C0F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2025312833"/>
            <w:placeholder>
              <w:docPart w:val="8F6A51844056401B8EFBC395FB0768D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gridSpan w:val="2"/>
              </w:tcPr>
              <w:p w14:paraId="4E5355F6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1530923119"/>
            <w:placeholder>
              <w:docPart w:val="09A096D12B5049B89B5183D4ABD1B23B"/>
            </w:placeholder>
            <w:showingPlcHdr/>
            <w:dropDownList>
              <w:listItem w:value="Selecciona una opció"/>
              <w:listItem w:displayText="Mundial" w:value="Mundial"/>
              <w:listItem w:displayText="Europeu" w:value="Europeu"/>
              <w:listItem w:displayText="Nacional" w:value="Nacional"/>
            </w:dropDownList>
          </w:sdtPr>
          <w:sdtEndPr/>
          <w:sdtContent>
            <w:tc>
              <w:tcPr>
                <w:tcW w:w="1701" w:type="dxa"/>
              </w:tcPr>
              <w:p w14:paraId="6E15A863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 xml:space="preserve">faci clic </w:t>
                </w:r>
                <w: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per a seleccionar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1026635542"/>
            <w:placeholder>
              <w:docPart w:val="83861C3B07D14E7A97A67FEFD36F04F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4FE9DEFE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</w:tr>
      <w:tr w:rsidR="003F4588" w:rsidRPr="00E46896" w14:paraId="093471F6" w14:textId="77777777" w:rsidTr="001E0475"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1251347744"/>
            <w:placeholder>
              <w:docPart w:val="D56954F3F03A47AE86A78DD2E27E212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524" w:type="dxa"/>
              </w:tcPr>
              <w:p w14:paraId="139B082D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202243060"/>
            <w:placeholder>
              <w:docPart w:val="CE59E21AD57243C5B55A20877D718ED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gridSpan w:val="2"/>
              </w:tcPr>
              <w:p w14:paraId="3D957074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2099525584"/>
            <w:placeholder>
              <w:docPart w:val="6DFCB4CDC85D4387B0998054CDBBA3D7"/>
            </w:placeholder>
            <w:showingPlcHdr/>
            <w:dropDownList>
              <w:listItem w:value="Selecciona una opció"/>
              <w:listItem w:displayText="Mundial" w:value="Mundial"/>
              <w:listItem w:displayText="Europeu" w:value="Europeu"/>
              <w:listItem w:displayText="Nacional" w:value="Nacional"/>
            </w:dropDownList>
          </w:sdtPr>
          <w:sdtEndPr/>
          <w:sdtContent>
            <w:tc>
              <w:tcPr>
                <w:tcW w:w="1701" w:type="dxa"/>
              </w:tcPr>
              <w:p w14:paraId="2907DE45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 xml:space="preserve">faci clic </w:t>
                </w:r>
                <w: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per a seleccionar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2128529590"/>
            <w:placeholder>
              <w:docPart w:val="A83C1EB67FDB4FD29A3E8412BFA2738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2DE6C586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</w:tr>
      <w:tr w:rsidR="003F4588" w:rsidRPr="00E46896" w14:paraId="31B46112" w14:textId="77777777" w:rsidTr="001E0475"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2019338778"/>
            <w:placeholder>
              <w:docPart w:val="7F48EF66C79D461EB4B3678EAF21203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524" w:type="dxa"/>
              </w:tcPr>
              <w:p w14:paraId="3C049A66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82109233"/>
            <w:placeholder>
              <w:docPart w:val="EBE0ECDD915A4C6C8125CC715ADEF16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gridSpan w:val="2"/>
              </w:tcPr>
              <w:p w14:paraId="17A3FF18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956989113"/>
            <w:placeholder>
              <w:docPart w:val="F9B1FC04A2214444B8B852CD2E1A4F5B"/>
            </w:placeholder>
            <w:showingPlcHdr/>
            <w:dropDownList>
              <w:listItem w:value="Selecciona una opció"/>
              <w:listItem w:displayText="Mundial" w:value="Mundial"/>
              <w:listItem w:displayText="Europeu" w:value="Europeu"/>
              <w:listItem w:displayText="Nacional" w:value="Nacional"/>
            </w:dropDownList>
          </w:sdtPr>
          <w:sdtEndPr/>
          <w:sdtContent>
            <w:tc>
              <w:tcPr>
                <w:tcW w:w="1701" w:type="dxa"/>
              </w:tcPr>
              <w:p w14:paraId="097DEC80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 xml:space="preserve">faci clic </w:t>
                </w:r>
                <w: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per a seleccionar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515228427"/>
            <w:placeholder>
              <w:docPart w:val="FF3960CC4C024603B8AC5EED3967D36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3EE6A77E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</w:tr>
      <w:tr w:rsidR="003F4588" w:rsidRPr="00E46896" w14:paraId="7927532A" w14:textId="77777777" w:rsidTr="001E0475"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-1081372695"/>
            <w:placeholder>
              <w:docPart w:val="4097A46BA43E432E87BB3A2DFD2200B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524" w:type="dxa"/>
              </w:tcPr>
              <w:p w14:paraId="6FFCB046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811605472"/>
            <w:placeholder>
              <w:docPart w:val="95848A14C4AF455AAE5EED51D36E9B2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842" w:type="dxa"/>
                <w:gridSpan w:val="2"/>
              </w:tcPr>
              <w:p w14:paraId="4C036B3C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1649940215"/>
            <w:placeholder>
              <w:docPart w:val="1772E634DBB24E30B10CD161E1B35878"/>
            </w:placeholder>
            <w:showingPlcHdr/>
            <w:dropDownList>
              <w:listItem w:value="Selecciona una opció"/>
              <w:listItem w:displayText="Mundial" w:value="Mundial"/>
              <w:listItem w:displayText="Europeu" w:value="Europeu"/>
              <w:listItem w:displayText="Nacional" w:value="Nacional"/>
            </w:dropDownList>
          </w:sdtPr>
          <w:sdtEndPr/>
          <w:sdtContent>
            <w:tc>
              <w:tcPr>
                <w:tcW w:w="1701" w:type="dxa"/>
              </w:tcPr>
              <w:p w14:paraId="3A35B5BD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 xml:space="preserve">faci clic </w:t>
                </w:r>
                <w: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per a seleccionar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ca-ES"/>
            </w:rPr>
            <w:id w:val="1575783167"/>
            <w:placeholder>
              <w:docPart w:val="9E79669125EB460B9E91E634AA6B492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96" w:type="dxa"/>
              </w:tcPr>
              <w:p w14:paraId="3989DE70" w14:textId="77777777" w:rsidR="003F4588" w:rsidRDefault="003F4588" w:rsidP="001E0475">
                <w:pPr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</w:pPr>
                <w:r w:rsidRPr="00E46896">
                  <w:rPr>
                    <w:rFonts w:ascii="Arial" w:hAnsi="Arial" w:cs="Arial"/>
                    <w:sz w:val="18"/>
                    <w:szCs w:val="18"/>
                    <w:highlight w:val="lightGray"/>
                    <w:lang w:val="ca-ES"/>
                  </w:rPr>
                  <w:t>faci clic aquí per escriure</w:t>
                </w:r>
              </w:p>
            </w:tc>
          </w:sdtContent>
        </w:sdt>
      </w:tr>
    </w:tbl>
    <w:p w14:paraId="1A70F4A4" w14:textId="77777777" w:rsidR="003F4588" w:rsidRDefault="003F4588" w:rsidP="008309AD">
      <w:pPr>
        <w:spacing w:line="240" w:lineRule="auto"/>
        <w:rPr>
          <w:rFonts w:ascii="Arial" w:hAnsi="Arial" w:cs="Arial"/>
          <w:lang w:val="ca-ES"/>
        </w:rPr>
      </w:pPr>
    </w:p>
    <w:p w14:paraId="63EF0D62" w14:textId="79F965AB" w:rsidR="00507CE4" w:rsidRDefault="00507CE4" w:rsidP="008309AD">
      <w:pPr>
        <w:spacing w:line="240" w:lineRule="auto"/>
        <w:rPr>
          <w:rFonts w:ascii="Arial" w:hAnsi="Arial" w:cs="Arial"/>
          <w:lang w:val="ca-ES"/>
        </w:rPr>
      </w:pPr>
    </w:p>
    <w:p w14:paraId="6FBE57FD" w14:textId="45616C37" w:rsidR="00507CE4" w:rsidRDefault="00507CE4" w:rsidP="008309AD">
      <w:pPr>
        <w:spacing w:line="240" w:lineRule="auto"/>
        <w:rPr>
          <w:rFonts w:ascii="Arial" w:hAnsi="Arial" w:cs="Arial"/>
          <w:lang w:val="ca-ES"/>
        </w:rPr>
      </w:pPr>
    </w:p>
    <w:p w14:paraId="45814210" w14:textId="77777777" w:rsidR="00507CE4" w:rsidRDefault="00507CE4" w:rsidP="008309AD">
      <w:pPr>
        <w:spacing w:line="240" w:lineRule="auto"/>
        <w:rPr>
          <w:rFonts w:ascii="Arial" w:hAnsi="Arial" w:cs="Arial"/>
          <w:lang w:val="ca-ES"/>
        </w:rPr>
      </w:pPr>
    </w:p>
    <w:sectPr w:rsidR="00507CE4" w:rsidSect="00801FD5">
      <w:headerReference w:type="default" r:id="rId10"/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4A028" w14:textId="77777777" w:rsidR="00355BD7" w:rsidRDefault="00355BD7" w:rsidP="00801FD5">
      <w:pPr>
        <w:spacing w:after="0" w:line="240" w:lineRule="auto"/>
      </w:pPr>
      <w:r>
        <w:separator/>
      </w:r>
    </w:p>
  </w:endnote>
  <w:endnote w:type="continuationSeparator" w:id="0">
    <w:p w14:paraId="0BA332C6" w14:textId="77777777" w:rsidR="00355BD7" w:rsidRDefault="00355BD7" w:rsidP="0080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8FD03" w14:textId="77777777" w:rsidR="00355BD7" w:rsidRDefault="00355BD7" w:rsidP="00801FD5">
      <w:pPr>
        <w:spacing w:after="0" w:line="240" w:lineRule="auto"/>
      </w:pPr>
      <w:r>
        <w:separator/>
      </w:r>
    </w:p>
  </w:footnote>
  <w:footnote w:type="continuationSeparator" w:id="0">
    <w:p w14:paraId="4E898E85" w14:textId="77777777" w:rsidR="00355BD7" w:rsidRDefault="00355BD7" w:rsidP="0080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6"/>
      <w:gridCol w:w="1760"/>
      <w:gridCol w:w="1504"/>
      <w:gridCol w:w="3543"/>
    </w:tblGrid>
    <w:tr w:rsidR="008309AD" w14:paraId="52C88DC0" w14:textId="77777777" w:rsidTr="008309AD">
      <w:tc>
        <w:tcPr>
          <w:tcW w:w="3966" w:type="dxa"/>
          <w:vAlign w:val="center"/>
        </w:tcPr>
        <w:p w14:paraId="2EEF603E" w14:textId="77777777" w:rsidR="008309AD" w:rsidRDefault="008309AD">
          <w:pPr>
            <w:pStyle w:val="Encabezado"/>
          </w:pPr>
          <w:r>
            <w:rPr>
              <w:noProof/>
            </w:rPr>
            <w:drawing>
              <wp:inline distT="0" distB="0" distL="0" distR="0" wp14:anchorId="67398653" wp14:editId="24E31C42">
                <wp:extent cx="2381250" cy="500996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arca Aj 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8913" cy="5257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0" w:type="dxa"/>
          <w:vAlign w:val="center"/>
        </w:tcPr>
        <w:p w14:paraId="304BEE43" w14:textId="77777777" w:rsidR="008309AD" w:rsidRPr="00A51ECA" w:rsidRDefault="008309AD">
          <w:pPr>
            <w:pStyle w:val="Encabezado"/>
            <w:rPr>
              <w:color w:val="FFB81C"/>
            </w:rPr>
          </w:pPr>
        </w:p>
      </w:tc>
      <w:tc>
        <w:tcPr>
          <w:tcW w:w="1504" w:type="dxa"/>
        </w:tcPr>
        <w:p w14:paraId="1CA82201" w14:textId="77777777" w:rsidR="008309AD" w:rsidRPr="00E46896" w:rsidRDefault="008309AD" w:rsidP="00C771EF">
          <w:pPr>
            <w:pStyle w:val="Encabezado"/>
            <w:jc w:val="center"/>
            <w:rPr>
              <w:rFonts w:ascii="Arial" w:hAnsi="Arial" w:cs="Arial"/>
              <w:b/>
              <w:color w:val="FFB81C"/>
              <w:lang w:val="ca-ES"/>
            </w:rPr>
          </w:pPr>
        </w:p>
      </w:tc>
      <w:tc>
        <w:tcPr>
          <w:tcW w:w="3543" w:type="dxa"/>
          <w:vAlign w:val="center"/>
        </w:tcPr>
        <w:p w14:paraId="69D86571" w14:textId="1E076486" w:rsidR="008309AD" w:rsidRDefault="008309AD" w:rsidP="00C771EF">
          <w:pPr>
            <w:pStyle w:val="Encabezado"/>
            <w:jc w:val="center"/>
            <w:rPr>
              <w:rFonts w:ascii="Arial" w:hAnsi="Arial" w:cs="Arial"/>
              <w:b/>
              <w:color w:val="FFB81C"/>
            </w:rPr>
          </w:pPr>
          <w:r w:rsidRPr="00E46896">
            <w:rPr>
              <w:rFonts w:ascii="Arial" w:hAnsi="Arial" w:cs="Arial"/>
              <w:b/>
              <w:color w:val="FFB81C"/>
              <w:lang w:val="ca-ES"/>
            </w:rPr>
            <w:t>Instància</w:t>
          </w:r>
          <w:r w:rsidRPr="00A51ECA">
            <w:rPr>
              <w:rFonts w:ascii="Arial" w:hAnsi="Arial" w:cs="Arial"/>
              <w:b/>
              <w:color w:val="FFB81C"/>
            </w:rPr>
            <w:t xml:space="preserve"> / </w:t>
          </w:r>
          <w:r w:rsidRPr="00E46896">
            <w:rPr>
              <w:rFonts w:ascii="Arial" w:hAnsi="Arial" w:cs="Arial"/>
              <w:b/>
              <w:color w:val="FFB81C"/>
              <w:lang w:val="ca-ES"/>
            </w:rPr>
            <w:t>sol·licitud</w:t>
          </w:r>
          <w:r>
            <w:rPr>
              <w:rFonts w:ascii="Arial" w:hAnsi="Arial" w:cs="Arial"/>
              <w:b/>
              <w:color w:val="FFB81C"/>
              <w:lang w:val="ca-ES"/>
            </w:rPr>
            <w:t xml:space="preserve"> subvenció </w:t>
          </w:r>
        </w:p>
        <w:p w14:paraId="01CAE8DE" w14:textId="77777777" w:rsidR="008309AD" w:rsidRDefault="008309AD" w:rsidP="00C771EF">
          <w:pPr>
            <w:pStyle w:val="Encabezado"/>
            <w:jc w:val="center"/>
            <w:rPr>
              <w:rFonts w:ascii="Arial" w:hAnsi="Arial" w:cs="Arial"/>
              <w:b/>
              <w:color w:val="FFB81C"/>
            </w:rPr>
          </w:pPr>
          <w:r w:rsidRPr="00E46896">
            <w:rPr>
              <w:rFonts w:ascii="Arial" w:hAnsi="Arial" w:cs="Arial"/>
              <w:b/>
              <w:color w:val="FFB81C"/>
              <w:lang w:val="ca-ES"/>
            </w:rPr>
            <w:t>Model</w:t>
          </w:r>
          <w:r w:rsidRPr="00A51ECA">
            <w:rPr>
              <w:rFonts w:ascii="Arial" w:hAnsi="Arial" w:cs="Arial"/>
              <w:b/>
              <w:color w:val="FFB81C"/>
            </w:rPr>
            <w:t xml:space="preserve"> B400.9.</w:t>
          </w:r>
          <w:r>
            <w:rPr>
              <w:rFonts w:ascii="Arial" w:hAnsi="Arial" w:cs="Arial"/>
              <w:b/>
              <w:color w:val="FFB81C"/>
            </w:rPr>
            <w:t>03</w:t>
          </w:r>
          <w:r w:rsidRPr="00A51ECA">
            <w:rPr>
              <w:rFonts w:ascii="Arial" w:hAnsi="Arial" w:cs="Arial"/>
              <w:b/>
              <w:color w:val="FFB81C"/>
            </w:rPr>
            <w:t>.0</w:t>
          </w:r>
          <w:r>
            <w:rPr>
              <w:rFonts w:ascii="Arial" w:hAnsi="Arial" w:cs="Arial"/>
              <w:b/>
              <w:color w:val="FFB81C"/>
            </w:rPr>
            <w:t>6</w:t>
          </w:r>
        </w:p>
        <w:p w14:paraId="5FFB9D25" w14:textId="08259570" w:rsidR="008309AD" w:rsidRPr="00A51ECA" w:rsidRDefault="008309AD" w:rsidP="00C771EF">
          <w:pPr>
            <w:pStyle w:val="Encabezado"/>
            <w:jc w:val="center"/>
            <w:rPr>
              <w:color w:val="FFB81C"/>
            </w:rPr>
          </w:pPr>
          <w:r>
            <w:rPr>
              <w:rFonts w:ascii="Arial" w:hAnsi="Arial" w:cs="Arial"/>
              <w:b/>
              <w:color w:val="FFB81C"/>
            </w:rPr>
            <w:t xml:space="preserve"> </w:t>
          </w:r>
          <w:proofErr w:type="spellStart"/>
          <w:r>
            <w:rPr>
              <w:rFonts w:ascii="Arial" w:hAnsi="Arial" w:cs="Arial"/>
              <w:b/>
              <w:color w:val="FFB81C"/>
            </w:rPr>
            <w:t>Annex</w:t>
          </w:r>
          <w:proofErr w:type="spellEnd"/>
          <w:r>
            <w:rPr>
              <w:rFonts w:ascii="Arial" w:hAnsi="Arial" w:cs="Arial"/>
              <w:b/>
              <w:color w:val="FFB81C"/>
            </w:rPr>
            <w:t xml:space="preserve"> I</w:t>
          </w:r>
          <w:r w:rsidR="00507CE4">
            <w:rPr>
              <w:rFonts w:ascii="Arial" w:hAnsi="Arial" w:cs="Arial"/>
              <w:b/>
              <w:color w:val="FFB81C"/>
            </w:rPr>
            <w:t>I</w:t>
          </w:r>
        </w:p>
      </w:tc>
    </w:tr>
  </w:tbl>
  <w:p w14:paraId="0B128CE5" w14:textId="1DEF88CE" w:rsidR="008309AD" w:rsidRDefault="008309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082"/>
    <w:multiLevelType w:val="hybridMultilevel"/>
    <w:tmpl w:val="27C87980"/>
    <w:lvl w:ilvl="0" w:tplc="E1249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C03F8"/>
    <w:multiLevelType w:val="hybridMultilevel"/>
    <w:tmpl w:val="2860384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32239"/>
    <w:multiLevelType w:val="hybridMultilevel"/>
    <w:tmpl w:val="BC84B16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67EFA"/>
    <w:multiLevelType w:val="hybridMultilevel"/>
    <w:tmpl w:val="40F8E6A6"/>
    <w:lvl w:ilvl="0" w:tplc="FC18DE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F22D5"/>
    <w:multiLevelType w:val="hybridMultilevel"/>
    <w:tmpl w:val="714CEF3C"/>
    <w:lvl w:ilvl="0" w:tplc="F4E23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22219"/>
    <w:multiLevelType w:val="hybridMultilevel"/>
    <w:tmpl w:val="714CEF3C"/>
    <w:lvl w:ilvl="0" w:tplc="F4E23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F2C95"/>
    <w:multiLevelType w:val="hybridMultilevel"/>
    <w:tmpl w:val="BC84B16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F6F5A"/>
    <w:multiLevelType w:val="hybridMultilevel"/>
    <w:tmpl w:val="51106A40"/>
    <w:lvl w:ilvl="0" w:tplc="EB76D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E0BAD"/>
    <w:multiLevelType w:val="hybridMultilevel"/>
    <w:tmpl w:val="BBC87E7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92AB5"/>
    <w:multiLevelType w:val="hybridMultilevel"/>
    <w:tmpl w:val="A8CC0F08"/>
    <w:lvl w:ilvl="0" w:tplc="6C20A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E3CA5"/>
    <w:multiLevelType w:val="hybridMultilevel"/>
    <w:tmpl w:val="50EE0A54"/>
    <w:lvl w:ilvl="0" w:tplc="4F3E9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A4CBC"/>
    <w:multiLevelType w:val="hybridMultilevel"/>
    <w:tmpl w:val="AFA8588C"/>
    <w:lvl w:ilvl="0" w:tplc="37EA89A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8"/>
  </w:num>
  <w:num w:numId="5">
    <w:abstractNumId w:val="2"/>
  </w:num>
  <w:num w:numId="6">
    <w:abstractNumId w:val="6"/>
  </w:num>
  <w:num w:numId="7">
    <w:abstractNumId w:val="10"/>
  </w:num>
  <w:num w:numId="8">
    <w:abstractNumId w:val="0"/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/ObKOen5d7QtLJeHjv8fGJP6wOmhi/OfapzfV4qd/7J5rff7xy+RQJmkzusdESBw+mrlZLnHmf6ouvMW6BjiA==" w:salt="KFcHX267q5jOv+w9QWngN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D7"/>
    <w:rsid w:val="00074563"/>
    <w:rsid w:val="000A2965"/>
    <w:rsid w:val="001025FA"/>
    <w:rsid w:val="0010321C"/>
    <w:rsid w:val="001534B0"/>
    <w:rsid w:val="00181DEA"/>
    <w:rsid w:val="00191259"/>
    <w:rsid w:val="00193551"/>
    <w:rsid w:val="001B0097"/>
    <w:rsid w:val="001F3FE5"/>
    <w:rsid w:val="00221EB8"/>
    <w:rsid w:val="00264950"/>
    <w:rsid w:val="00271219"/>
    <w:rsid w:val="0029127D"/>
    <w:rsid w:val="002A5B87"/>
    <w:rsid w:val="003177CD"/>
    <w:rsid w:val="00355BD7"/>
    <w:rsid w:val="003F4588"/>
    <w:rsid w:val="00426838"/>
    <w:rsid w:val="004A377B"/>
    <w:rsid w:val="00507CE4"/>
    <w:rsid w:val="00516AE9"/>
    <w:rsid w:val="005217BF"/>
    <w:rsid w:val="00522D0B"/>
    <w:rsid w:val="00536842"/>
    <w:rsid w:val="005806D0"/>
    <w:rsid w:val="0059290B"/>
    <w:rsid w:val="00595796"/>
    <w:rsid w:val="005B5D5D"/>
    <w:rsid w:val="005C6071"/>
    <w:rsid w:val="00603A6A"/>
    <w:rsid w:val="00735E23"/>
    <w:rsid w:val="007627F7"/>
    <w:rsid w:val="00770DAB"/>
    <w:rsid w:val="007C3D7E"/>
    <w:rsid w:val="00801FD5"/>
    <w:rsid w:val="00830109"/>
    <w:rsid w:val="008309AD"/>
    <w:rsid w:val="0083180A"/>
    <w:rsid w:val="00882072"/>
    <w:rsid w:val="008C062C"/>
    <w:rsid w:val="008F534D"/>
    <w:rsid w:val="009018FF"/>
    <w:rsid w:val="00955D87"/>
    <w:rsid w:val="009B3A51"/>
    <w:rsid w:val="009F1290"/>
    <w:rsid w:val="00A43E32"/>
    <w:rsid w:val="00A51ECA"/>
    <w:rsid w:val="00A77526"/>
    <w:rsid w:val="00AC7F7A"/>
    <w:rsid w:val="00B12CB6"/>
    <w:rsid w:val="00B45064"/>
    <w:rsid w:val="00B62EC4"/>
    <w:rsid w:val="00B92281"/>
    <w:rsid w:val="00BA267D"/>
    <w:rsid w:val="00C44212"/>
    <w:rsid w:val="00C51625"/>
    <w:rsid w:val="00C771EF"/>
    <w:rsid w:val="00CA2790"/>
    <w:rsid w:val="00CD1D8A"/>
    <w:rsid w:val="00CE3EC4"/>
    <w:rsid w:val="00D45633"/>
    <w:rsid w:val="00DB014C"/>
    <w:rsid w:val="00E15912"/>
    <w:rsid w:val="00E46896"/>
    <w:rsid w:val="00E734C5"/>
    <w:rsid w:val="00E73DC6"/>
    <w:rsid w:val="00E90F51"/>
    <w:rsid w:val="00EC6BDE"/>
    <w:rsid w:val="00ED13B2"/>
    <w:rsid w:val="00EE1C0A"/>
    <w:rsid w:val="00F023C6"/>
    <w:rsid w:val="00F82C2A"/>
    <w:rsid w:val="00FC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1FC62"/>
  <w15:chartTrackingRefBased/>
  <w15:docId w15:val="{0DBFAF47-D44D-44B7-9D9B-2366106C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FD5"/>
  </w:style>
  <w:style w:type="paragraph" w:styleId="Piedepgina">
    <w:name w:val="footer"/>
    <w:basedOn w:val="Normal"/>
    <w:link w:val="PiedepginaCar"/>
    <w:uiPriority w:val="99"/>
    <w:unhideWhenUsed/>
    <w:rsid w:val="0080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FD5"/>
  </w:style>
  <w:style w:type="table" w:styleId="Tablaconcuadrcula">
    <w:name w:val="Table Grid"/>
    <w:basedOn w:val="Tablanormal"/>
    <w:uiPriority w:val="39"/>
    <w:rsid w:val="00801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018F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18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018FF"/>
    <w:rPr>
      <w:color w:val="808080"/>
      <w:shd w:val="clear" w:color="auto" w:fill="E6E6E6"/>
    </w:rPr>
  </w:style>
  <w:style w:type="character" w:styleId="Textodelmarcadordeposicin">
    <w:name w:val="Placeholder Text"/>
    <w:basedOn w:val="Fuentedeprrafopredeter"/>
    <w:uiPriority w:val="99"/>
    <w:semiHidden/>
    <w:rsid w:val="00E73DC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5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0DE897F3D44783A72B599A777AF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D5542-11C8-45DF-A578-F445D6AAB6F2}"/>
      </w:docPartPr>
      <w:docPartBody>
        <w:p w:rsidR="009F3594" w:rsidRDefault="00CB431A" w:rsidP="00CB431A">
          <w:pPr>
            <w:pStyle w:val="3F0DE897F3D44783A72B599A777AF1AA"/>
          </w:pPr>
          <w:r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seleccioni una opció de la llista</w:t>
          </w:r>
        </w:p>
      </w:docPartBody>
    </w:docPart>
    <w:docPart>
      <w:docPartPr>
        <w:name w:val="A273ABAA0DF043AC99C7FEB7845C8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B4447-70C4-4BB2-B99C-0410C2DDB5BF}"/>
      </w:docPartPr>
      <w:docPartBody>
        <w:p w:rsidR="009F3594" w:rsidRDefault="00CB431A" w:rsidP="00CB431A">
          <w:pPr>
            <w:pStyle w:val="A273ABAA0DF043AC99C7FEB7845C8E35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4168461FAD4B46CCB32D4FCEB5A37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2EFCF-E709-4736-BC3C-562CF041FB5D}"/>
      </w:docPartPr>
      <w:docPartBody>
        <w:p w:rsidR="009F3594" w:rsidRDefault="00CB431A" w:rsidP="00CB431A">
          <w:pPr>
            <w:pStyle w:val="4168461FAD4B46CCB32D4FCEB5A377C2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9B7B0C9786094892A79ACD65DF13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ECD9D-B883-4C96-A355-33AE0E2E4F92}"/>
      </w:docPartPr>
      <w:docPartBody>
        <w:p w:rsidR="009F3594" w:rsidRDefault="00CB431A" w:rsidP="00CB431A">
          <w:pPr>
            <w:pStyle w:val="9B7B0C9786094892A79ACD65DF133DE0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01C8E1C883954AD6B42E9771E80A9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05BA6-908C-4059-9D78-9B59DC3C9DBB}"/>
      </w:docPartPr>
      <w:docPartBody>
        <w:p w:rsidR="009F3594" w:rsidRDefault="00CB431A" w:rsidP="00CB431A">
          <w:pPr>
            <w:pStyle w:val="01C8E1C883954AD6B42E9771E80A974F"/>
          </w:pPr>
          <w:r w:rsidRPr="00DB014C">
            <w:rPr>
              <w:rStyle w:val="Textodelmarcadordeposicin"/>
              <w:rFonts w:ascii="Arial" w:hAnsi="Arial" w:cs="Arial"/>
              <w:sz w:val="18"/>
              <w:szCs w:val="18"/>
            </w:rPr>
            <w:t>faci clic aquí per escriure.</w:t>
          </w:r>
        </w:p>
      </w:docPartBody>
    </w:docPart>
    <w:docPart>
      <w:docPartPr>
        <w:name w:val="4C2A2D39DBA74F2B92E88E6C32B31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D250E-D2A8-45EB-8C2A-8B6C5E3BF765}"/>
      </w:docPartPr>
      <w:docPartBody>
        <w:p w:rsidR="009F3594" w:rsidRDefault="00CB431A" w:rsidP="00CB431A">
          <w:pPr>
            <w:pStyle w:val="4C2A2D39DBA74F2B92E88E6C32B31D01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9C28A333C83E40B89D28BFB455EDB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3F193-FFF5-48CE-BD6F-EE86A8ADDF5F}"/>
      </w:docPartPr>
      <w:docPartBody>
        <w:p w:rsidR="009F3594" w:rsidRDefault="00CB431A" w:rsidP="00CB431A">
          <w:pPr>
            <w:pStyle w:val="9C28A333C83E40B89D28BFB455EDB4BA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 xml:space="preserve">faci clic </w:t>
          </w:r>
          <w:r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per a seleccionar</w:t>
          </w:r>
        </w:p>
      </w:docPartBody>
    </w:docPart>
    <w:docPart>
      <w:docPartPr>
        <w:name w:val="DBAF8963E2E945028E13CB760D8AA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07A8D-0DEB-468A-9920-7B184916040B}"/>
      </w:docPartPr>
      <w:docPartBody>
        <w:p w:rsidR="009F3594" w:rsidRDefault="00CB431A" w:rsidP="00CB431A">
          <w:pPr>
            <w:pStyle w:val="DBAF8963E2E945028E13CB760D8AA44C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7DDA1A21D1C0406F932382926F5DD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5E780-C764-4045-ADE9-6C128FD03FDB}"/>
      </w:docPartPr>
      <w:docPartBody>
        <w:p w:rsidR="009F3594" w:rsidRDefault="00CB431A" w:rsidP="00CB431A">
          <w:pPr>
            <w:pStyle w:val="7DDA1A21D1C0406F932382926F5DDBD1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CE677A0B696D40A6A51728CA53293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B6180-E3F0-4937-8807-379AE6B1857E}"/>
      </w:docPartPr>
      <w:docPartBody>
        <w:p w:rsidR="009F3594" w:rsidRDefault="00CB431A" w:rsidP="00CB431A">
          <w:pPr>
            <w:pStyle w:val="CE677A0B696D40A6A51728CA5329373D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1C7269BDE18C4D9F9A99DC7C76934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A7E7D-F135-46B8-B124-6EC39DC4B3C7}"/>
      </w:docPartPr>
      <w:docPartBody>
        <w:p w:rsidR="009F3594" w:rsidRDefault="00CB431A" w:rsidP="00CB431A">
          <w:pPr>
            <w:pStyle w:val="1C7269BDE18C4D9F9A99DC7C769341AA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 xml:space="preserve">faci clic </w:t>
          </w:r>
          <w:r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per a seleccionar</w:t>
          </w:r>
        </w:p>
      </w:docPartBody>
    </w:docPart>
    <w:docPart>
      <w:docPartPr>
        <w:name w:val="9A91679F7C5D4D74875444E098C96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2B724-34BC-4F4D-95C7-E55B8FBEA94C}"/>
      </w:docPartPr>
      <w:docPartBody>
        <w:p w:rsidR="009F3594" w:rsidRDefault="00CB431A" w:rsidP="00CB431A">
          <w:pPr>
            <w:pStyle w:val="9A91679F7C5D4D74875444E098C962C0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FB315D4012FF47DBAC6F00EC1C3F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BEBFF-172A-45A3-A0F5-818AE711AD25}"/>
      </w:docPartPr>
      <w:docPartBody>
        <w:p w:rsidR="009F3594" w:rsidRDefault="00CB431A" w:rsidP="00CB431A">
          <w:pPr>
            <w:pStyle w:val="FB315D4012FF47DBAC6F00EC1C3FD4A4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6D9423D91E2F4AE8A6B15A1D345A3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69608-6527-44E8-A438-8D5A7EA56575}"/>
      </w:docPartPr>
      <w:docPartBody>
        <w:p w:rsidR="009F3594" w:rsidRDefault="00CB431A" w:rsidP="00CB431A">
          <w:pPr>
            <w:pStyle w:val="6D9423D91E2F4AE8A6B15A1D345A3F3C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6153C010FBDB4B13943658BF12EB4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199CA-2A1B-448A-80A1-9A1CFFEB5E9F}"/>
      </w:docPartPr>
      <w:docPartBody>
        <w:p w:rsidR="009F3594" w:rsidRDefault="00CB431A" w:rsidP="00CB431A">
          <w:pPr>
            <w:pStyle w:val="6153C010FBDB4B13943658BF12EB434A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 xml:space="preserve">faci clic </w:t>
          </w:r>
          <w:r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per a seleccionar</w:t>
          </w:r>
        </w:p>
      </w:docPartBody>
    </w:docPart>
    <w:docPart>
      <w:docPartPr>
        <w:name w:val="7D2C85AE97CB4E818B2C69E83C7B4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320AE-25AC-49F8-8AFC-55C3A566D47E}"/>
      </w:docPartPr>
      <w:docPartBody>
        <w:p w:rsidR="009F3594" w:rsidRDefault="00CB431A" w:rsidP="00CB431A">
          <w:pPr>
            <w:pStyle w:val="7D2C85AE97CB4E818B2C69E83C7B405D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1B48FB09129C4B6C8B8D65252F57A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FFB05-C7D4-4B76-902F-183AE3D2A82A}"/>
      </w:docPartPr>
      <w:docPartBody>
        <w:p w:rsidR="009F3594" w:rsidRDefault="00CB431A" w:rsidP="00CB431A">
          <w:pPr>
            <w:pStyle w:val="1B48FB09129C4B6C8B8D65252F57AE74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F667ACD725E046BAB872CAA267040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F224-3F08-4B40-8DE4-2B22A7492934}"/>
      </w:docPartPr>
      <w:docPartBody>
        <w:p w:rsidR="009F3594" w:rsidRDefault="00CB431A" w:rsidP="00CB431A">
          <w:pPr>
            <w:pStyle w:val="F667ACD725E046BAB872CAA267040D15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4123670C48F346B48FC3338E55226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08F8D-D961-466B-B97C-3E60E13E29F6}"/>
      </w:docPartPr>
      <w:docPartBody>
        <w:p w:rsidR="009F3594" w:rsidRDefault="00CB431A" w:rsidP="00CB431A">
          <w:pPr>
            <w:pStyle w:val="4123670C48F346B48FC3338E55226FFD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 xml:space="preserve">faci clic </w:t>
          </w:r>
          <w:r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per a seleccionar</w:t>
          </w:r>
        </w:p>
      </w:docPartBody>
    </w:docPart>
    <w:docPart>
      <w:docPartPr>
        <w:name w:val="B20919C0D2274BB0B521902533ECC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11C5-4AF8-4D33-A570-C089015DF03C}"/>
      </w:docPartPr>
      <w:docPartBody>
        <w:p w:rsidR="009F3594" w:rsidRDefault="00CB431A" w:rsidP="00CB431A">
          <w:pPr>
            <w:pStyle w:val="B20919C0D2274BB0B521902533ECC64A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F1A7E2D2C20C47A8A9C7B2BD1BD65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4F227-4E1A-4E8B-B4B5-E23972EC1CD0}"/>
      </w:docPartPr>
      <w:docPartBody>
        <w:p w:rsidR="009F3594" w:rsidRDefault="00CB431A" w:rsidP="00CB431A">
          <w:pPr>
            <w:pStyle w:val="F1A7E2D2C20C47A8A9C7B2BD1BD656A3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8835519FA96D4147A291932EA41E6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FD736-D06C-4762-949A-D88A741ACF31}"/>
      </w:docPartPr>
      <w:docPartBody>
        <w:p w:rsidR="009F3594" w:rsidRDefault="00CB431A" w:rsidP="00CB431A">
          <w:pPr>
            <w:pStyle w:val="8835519FA96D4147A291932EA41E643E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48937E51861846BB9FF7A93B4F96C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3FC28-0B8C-4EAC-8725-530B7591223F}"/>
      </w:docPartPr>
      <w:docPartBody>
        <w:p w:rsidR="009F3594" w:rsidRDefault="00CB431A" w:rsidP="00CB431A">
          <w:pPr>
            <w:pStyle w:val="48937E51861846BB9FF7A93B4F96C385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 xml:space="preserve">faci clic </w:t>
          </w:r>
          <w:r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per a seleccionar</w:t>
          </w:r>
        </w:p>
      </w:docPartBody>
    </w:docPart>
    <w:docPart>
      <w:docPartPr>
        <w:name w:val="5AF95F8B28A44F83AEB24F7CF99B1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A57DF-A30A-46A0-B35F-13302AE2E20D}"/>
      </w:docPartPr>
      <w:docPartBody>
        <w:p w:rsidR="009F3594" w:rsidRDefault="00CB431A" w:rsidP="00CB431A">
          <w:pPr>
            <w:pStyle w:val="5AF95F8B28A44F83AEB24F7CF99B1379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B75712FBA0C44984BC20AFCEAB381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4AFE1-A877-4027-BE5B-3CC35841D281}"/>
      </w:docPartPr>
      <w:docPartBody>
        <w:p w:rsidR="009F3594" w:rsidRDefault="00CB431A" w:rsidP="00CB431A">
          <w:pPr>
            <w:pStyle w:val="B75712FBA0C44984BC20AFCEAB381BC9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3984ECE6C218425F94CCBF4ABF413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CA08E-AE67-4372-8014-5A577876728F}"/>
      </w:docPartPr>
      <w:docPartBody>
        <w:p w:rsidR="009F3594" w:rsidRDefault="00CB431A" w:rsidP="00CB431A">
          <w:pPr>
            <w:pStyle w:val="3984ECE6C218425F94CCBF4ABF4130C7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F6B690898E624114A7526D2061C79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3F060-8E85-4B80-87BF-29D95FBC3DB1}"/>
      </w:docPartPr>
      <w:docPartBody>
        <w:p w:rsidR="009F3594" w:rsidRDefault="00CB431A" w:rsidP="00CB431A">
          <w:pPr>
            <w:pStyle w:val="F6B690898E624114A7526D2061C79E70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45DFC041E31F4C48B896A680A3A6E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BD621-82DF-4981-B7C3-D6F0C84428DC}"/>
      </w:docPartPr>
      <w:docPartBody>
        <w:p w:rsidR="009F3594" w:rsidRDefault="00CB431A" w:rsidP="00CB431A">
          <w:pPr>
            <w:pStyle w:val="45DFC041E31F4C48B896A680A3A6EB7B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EEC60C655BB64ADB9E091B3EE55E4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360E-0F35-4EBD-967D-4AEB3E46C5E1}"/>
      </w:docPartPr>
      <w:docPartBody>
        <w:p w:rsidR="009F3594" w:rsidRDefault="00CB431A" w:rsidP="00CB431A">
          <w:pPr>
            <w:pStyle w:val="EEC60C655BB64ADB9E091B3EE55E42B6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D06C6669CAF64018B37800041CD39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6BD1E-D4DB-47AA-84B1-7EEF79DF33BB}"/>
      </w:docPartPr>
      <w:docPartBody>
        <w:p w:rsidR="009F3594" w:rsidRDefault="00CB431A" w:rsidP="00CB431A">
          <w:pPr>
            <w:pStyle w:val="D06C6669CAF64018B37800041CD390F9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EC0CBACEAB994A6196712103E931B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19964-B2BF-4CD6-B0B3-ABAD9F92B705}"/>
      </w:docPartPr>
      <w:docPartBody>
        <w:p w:rsidR="009F3594" w:rsidRDefault="00CB431A" w:rsidP="00CB431A">
          <w:pPr>
            <w:pStyle w:val="EC0CBACEAB994A6196712103E931BD82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419120B5C5CE4F7CABED301EEEE15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4A162-F759-48BA-A907-F22289918B87}"/>
      </w:docPartPr>
      <w:docPartBody>
        <w:p w:rsidR="009F3594" w:rsidRDefault="00CB431A" w:rsidP="00CB431A">
          <w:pPr>
            <w:pStyle w:val="419120B5C5CE4F7CABED301EEEE152A9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F86F0DD7237E4F02B9DA7786F8F67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F31D0-D7AE-4F1A-849F-C2E5358A54B4}"/>
      </w:docPartPr>
      <w:docPartBody>
        <w:p w:rsidR="009F3594" w:rsidRDefault="00CB431A" w:rsidP="00CB431A">
          <w:pPr>
            <w:pStyle w:val="F86F0DD7237E4F02B9DA7786F8F67B45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6769668EAEE544649FAB95A4FDF0A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DEA2B-3A70-46D5-935D-4522EEFF22B0}"/>
      </w:docPartPr>
      <w:docPartBody>
        <w:p w:rsidR="009F3594" w:rsidRDefault="00CB431A" w:rsidP="00CB431A">
          <w:pPr>
            <w:pStyle w:val="6769668EAEE544649FAB95A4FDF0A2C6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B958A63BB5FA479DB279E5AAADAB9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60609-263C-4E6A-B018-C6D7F5CB120B}"/>
      </w:docPartPr>
      <w:docPartBody>
        <w:p w:rsidR="009F3594" w:rsidRDefault="00CB431A" w:rsidP="00CB431A">
          <w:pPr>
            <w:pStyle w:val="B958A63BB5FA479DB279E5AAADAB94B8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488DE0E4A0C44042B4FD4AACFA971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6F983-6E25-4B46-BF55-EE21E2116BF4}"/>
      </w:docPartPr>
      <w:docPartBody>
        <w:p w:rsidR="009F3594" w:rsidRDefault="00CB431A" w:rsidP="00CB431A">
          <w:pPr>
            <w:pStyle w:val="488DE0E4A0C44042B4FD4AACFA971194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D08473FBF2114B4997FFCDDD636E0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C408B-DAED-4723-879C-F148357DC83E}"/>
      </w:docPartPr>
      <w:docPartBody>
        <w:p w:rsidR="009F3594" w:rsidRDefault="00CB431A" w:rsidP="00CB431A">
          <w:pPr>
            <w:pStyle w:val="D08473FBF2114B4997FFCDDD636E0150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149EB8E612364A388728542478D54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3BA1C-B50B-478C-9765-965BB9F998F4}"/>
      </w:docPartPr>
      <w:docPartBody>
        <w:p w:rsidR="009F3594" w:rsidRDefault="00CB431A" w:rsidP="00CB431A">
          <w:pPr>
            <w:pStyle w:val="149EB8E612364A388728542478D54455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0F1DB3D54D514AAE8B8B312AFAF8B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682C7-E433-417C-8534-BBC54742D85E}"/>
      </w:docPartPr>
      <w:docPartBody>
        <w:p w:rsidR="009F3594" w:rsidRDefault="00CB431A" w:rsidP="00CB431A">
          <w:pPr>
            <w:pStyle w:val="0F1DB3D54D514AAE8B8B312AFAF8BADA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72C97F1E345A4ECEA54B03CC84B7E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32FB0-373F-4A22-AFB4-1CD861DCA87B}"/>
      </w:docPartPr>
      <w:docPartBody>
        <w:p w:rsidR="009F3594" w:rsidRDefault="00CB431A" w:rsidP="00CB431A">
          <w:pPr>
            <w:pStyle w:val="72C97F1E345A4ECEA54B03CC84B7E271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DB7352B4C265487E865A7015271B9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0EE9F-5E86-4430-849E-5C443887B91A}"/>
      </w:docPartPr>
      <w:docPartBody>
        <w:p w:rsidR="009F3594" w:rsidRDefault="00CB431A" w:rsidP="00CB431A">
          <w:pPr>
            <w:pStyle w:val="DB7352B4C265487E865A7015271B9992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95254EF4221C4FE9B7D4B58A97680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460BD-3363-4660-9E4D-31AF36DA8B22}"/>
      </w:docPartPr>
      <w:docPartBody>
        <w:p w:rsidR="009F3594" w:rsidRDefault="00CB431A" w:rsidP="00CB431A">
          <w:pPr>
            <w:pStyle w:val="95254EF4221C4FE9B7D4B58A976801D9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65CFE44BEB264E45B537BAA0F6D14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55A9D-A956-4147-A5D5-32329F724C87}"/>
      </w:docPartPr>
      <w:docPartBody>
        <w:p w:rsidR="009F3594" w:rsidRDefault="00CB431A" w:rsidP="00CB431A">
          <w:pPr>
            <w:pStyle w:val="65CFE44BEB264E45B537BAA0F6D14BC2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64B4F014A7FC480DAA31325A329CA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39CCB-3626-4BB8-8B71-CB9CA5A76166}"/>
      </w:docPartPr>
      <w:docPartBody>
        <w:p w:rsidR="009F3594" w:rsidRDefault="00CB431A" w:rsidP="00CB431A">
          <w:pPr>
            <w:pStyle w:val="64B4F014A7FC480DAA31325A329CAC77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77BB9A02AD8843A2B6568888A198F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A796B-C833-44C0-A8E3-DEE305A5B087}"/>
      </w:docPartPr>
      <w:docPartBody>
        <w:p w:rsidR="009F3594" w:rsidRDefault="00CB431A" w:rsidP="00CB431A">
          <w:pPr>
            <w:pStyle w:val="77BB9A02AD8843A2B6568888A198FB30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83374475E21F42F4BC163ADA37751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019A0-1419-45CA-9281-7D1796952F37}"/>
      </w:docPartPr>
      <w:docPartBody>
        <w:p w:rsidR="009F3594" w:rsidRDefault="00CB431A" w:rsidP="00CB431A">
          <w:pPr>
            <w:pStyle w:val="83374475E21F42F4BC163ADA37751AD4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ADB0BA2056374E7D95207FF8D727D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C272A-EF51-4E0F-9DD4-D2B7AFCE3E29}"/>
      </w:docPartPr>
      <w:docPartBody>
        <w:p w:rsidR="009F3594" w:rsidRDefault="00CB431A" w:rsidP="00CB431A">
          <w:pPr>
            <w:pStyle w:val="ADB0BA2056374E7D95207FF8D727DC57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5C166486B2B84ECAA3C9EBE907A28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07501-0AF4-44B0-9C03-B4B7D6F4EA71}"/>
      </w:docPartPr>
      <w:docPartBody>
        <w:p w:rsidR="009F3594" w:rsidRDefault="00CB431A" w:rsidP="00CB431A">
          <w:pPr>
            <w:pStyle w:val="5C166486B2B84ECAA3C9EBE907A28BFD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DA6095613B5D4EE5B96D765D4A2F9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D3683-AA67-47F1-B346-7D3DA6AE1E84}"/>
      </w:docPartPr>
      <w:docPartBody>
        <w:p w:rsidR="009F3594" w:rsidRDefault="00CB431A" w:rsidP="00CB431A">
          <w:pPr>
            <w:pStyle w:val="DA6095613B5D4EE5B96D765D4A2F96F3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53FEBFE340234101B0CEF3710C9F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CB7F6-45FC-4929-8BB1-061735510378}"/>
      </w:docPartPr>
      <w:docPartBody>
        <w:p w:rsidR="009F3594" w:rsidRDefault="00CB431A" w:rsidP="00CB431A">
          <w:pPr>
            <w:pStyle w:val="53FEBFE340234101B0CEF3710C9FE273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F892192DBFB94C539811C7FCCF5EE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E7172-859C-42B4-811C-F3A686435AE6}"/>
      </w:docPartPr>
      <w:docPartBody>
        <w:p w:rsidR="009F3594" w:rsidRDefault="00CB431A" w:rsidP="00CB431A">
          <w:pPr>
            <w:pStyle w:val="F892192DBFB94C539811C7FCCF5EE564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FCF7EB2FAAB54E1B890CA9BFF2C7D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662B6-93D4-48D7-B96B-36BA73A420F7}"/>
      </w:docPartPr>
      <w:docPartBody>
        <w:p w:rsidR="009F3594" w:rsidRDefault="00CB431A" w:rsidP="00CB431A">
          <w:pPr>
            <w:pStyle w:val="FCF7EB2FAAB54E1B890CA9BFF2C7DE28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863015874C7544C48B23FEF16FE8F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6391D-5788-4A55-9E9C-BA9B35DE3C2C}"/>
      </w:docPartPr>
      <w:docPartBody>
        <w:p w:rsidR="009F3594" w:rsidRDefault="00CB431A" w:rsidP="00CB431A">
          <w:pPr>
            <w:pStyle w:val="863015874C7544C48B23FEF16FE8F2AE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B7F9F01EC9684BC395A7EED6DD093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B7A70-AE70-4B41-8619-372B88FEB1F4}"/>
      </w:docPartPr>
      <w:docPartBody>
        <w:p w:rsidR="009F3594" w:rsidRDefault="00CB431A" w:rsidP="00CB431A">
          <w:pPr>
            <w:pStyle w:val="B7F9F01EC9684BC395A7EED6DD093605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F608428C7D004F83A5AF536427A77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3AE58-EB5C-45D3-AD45-D3797723B7D3}"/>
      </w:docPartPr>
      <w:docPartBody>
        <w:p w:rsidR="009F3594" w:rsidRDefault="00CB431A" w:rsidP="00CB431A">
          <w:pPr>
            <w:pStyle w:val="F608428C7D004F83A5AF536427A77CEF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5DEAD08A080A40F88EDCC8E3C544C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6C4D5-DADD-4F37-A821-C4861314F5D8}"/>
      </w:docPartPr>
      <w:docPartBody>
        <w:p w:rsidR="009F3594" w:rsidRDefault="00CB431A" w:rsidP="00CB431A">
          <w:pPr>
            <w:pStyle w:val="5DEAD08A080A40F88EDCC8E3C544CD5C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51A71918A0704B7EBCA09D1EAEF49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BCB03-3889-44D0-BEF6-7A76C1447EC4}"/>
      </w:docPartPr>
      <w:docPartBody>
        <w:p w:rsidR="009F3594" w:rsidRDefault="00CB431A" w:rsidP="00CB431A">
          <w:pPr>
            <w:pStyle w:val="51A71918A0704B7EBCA09D1EAEF49C64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1E0DB15201ED4F8B86951B2193827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4F476-A9F2-436C-9FF0-C1512431796C}"/>
      </w:docPartPr>
      <w:docPartBody>
        <w:p w:rsidR="009F3594" w:rsidRDefault="00CB431A" w:rsidP="00CB431A">
          <w:pPr>
            <w:pStyle w:val="1E0DB15201ED4F8B86951B2193827374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9B57FF17ADB743378308940A3849A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87ADC-DFE7-49CA-9280-516BB119479C}"/>
      </w:docPartPr>
      <w:docPartBody>
        <w:p w:rsidR="009F3594" w:rsidRDefault="00CB431A" w:rsidP="00CB431A">
          <w:pPr>
            <w:pStyle w:val="9B57FF17ADB743378308940A3849AD3F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2C60543AECAC4E5E8F5F2FCAA2521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8BCEF-A3D0-46A5-9D83-D2C06BA33718}"/>
      </w:docPartPr>
      <w:docPartBody>
        <w:p w:rsidR="009F3594" w:rsidRDefault="00CB431A" w:rsidP="00CB431A">
          <w:pPr>
            <w:pStyle w:val="2C60543AECAC4E5E8F5F2FCAA252155C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FD238D48CC9D4E168802592866905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40EE1-3B1B-47C1-A60A-8FB82CC5393D}"/>
      </w:docPartPr>
      <w:docPartBody>
        <w:p w:rsidR="009F3594" w:rsidRDefault="00CB431A" w:rsidP="00CB431A">
          <w:pPr>
            <w:pStyle w:val="FD238D48CC9D4E168802592866905BE2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DEF8E7DB83EC425692441CBE0701E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62837-BF66-4232-91F9-CBDFC7025B5F}"/>
      </w:docPartPr>
      <w:docPartBody>
        <w:p w:rsidR="009F3594" w:rsidRDefault="00CB431A" w:rsidP="00CB431A">
          <w:pPr>
            <w:pStyle w:val="DEF8E7DB83EC425692441CBE0701EFCB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94159581188A43EB9ABE311720F40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329CE-DC5B-4704-9DC9-5330C9677BCD}"/>
      </w:docPartPr>
      <w:docPartBody>
        <w:p w:rsidR="009F3594" w:rsidRDefault="00CB431A" w:rsidP="00CB431A">
          <w:pPr>
            <w:pStyle w:val="94159581188A43EB9ABE311720F40C56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9ECAA367FEBA495AABB8F0A61E629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72BBC-036A-42AB-9CE5-A6C8479F1FB5}"/>
      </w:docPartPr>
      <w:docPartBody>
        <w:p w:rsidR="009F3594" w:rsidRDefault="00CB431A" w:rsidP="00CB431A">
          <w:pPr>
            <w:pStyle w:val="9ECAA367FEBA495AABB8F0A61E62901C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0573ABA1E9B649A8989B82590909E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A729B-91A2-4C0D-BA26-8630858F023E}"/>
      </w:docPartPr>
      <w:docPartBody>
        <w:p w:rsidR="009F3594" w:rsidRDefault="00CB431A" w:rsidP="00CB431A">
          <w:pPr>
            <w:pStyle w:val="0573ABA1E9B649A8989B82590909E509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AFFE3B8369DD429F8476BAD5DC749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6954F-2B50-4AB8-903E-C48E3AD08BE8}"/>
      </w:docPartPr>
      <w:docPartBody>
        <w:p w:rsidR="009F3594" w:rsidRDefault="00CB431A" w:rsidP="00CB431A">
          <w:pPr>
            <w:pStyle w:val="AFFE3B8369DD429F8476BAD5DC749B91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735F891155DE45128C9CA0AF6BA44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4FE6A-2F09-4463-95A7-CBBBCAE2286F}"/>
      </w:docPartPr>
      <w:docPartBody>
        <w:p w:rsidR="009F3594" w:rsidRDefault="00CB431A" w:rsidP="00CB431A">
          <w:pPr>
            <w:pStyle w:val="735F891155DE45128C9CA0AF6BA442CE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C9666235C1F44F7EAC8EAF8D7574E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17CD8-98EE-4778-997E-7EEC809E20FF}"/>
      </w:docPartPr>
      <w:docPartBody>
        <w:p w:rsidR="009F3594" w:rsidRDefault="00CB431A" w:rsidP="00CB431A">
          <w:pPr>
            <w:pStyle w:val="C9666235C1F44F7EAC8EAF8D7574E8C3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4643910011AD4BD5B241C1B7CA50D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0D925-3E6A-4FCA-A841-BDF8F01BAA52}"/>
      </w:docPartPr>
      <w:docPartBody>
        <w:p w:rsidR="009F3594" w:rsidRDefault="00CB431A" w:rsidP="00CB431A">
          <w:pPr>
            <w:pStyle w:val="4643910011AD4BD5B241C1B7CA50DBEB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CB9601CC0FF445ADBF2765D68E531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AE430-085B-4F62-A0F6-C9435A8AC8EB}"/>
      </w:docPartPr>
      <w:docPartBody>
        <w:p w:rsidR="009F3594" w:rsidRDefault="00CB431A" w:rsidP="00CB431A">
          <w:pPr>
            <w:pStyle w:val="CB9601CC0FF445ADBF2765D68E531406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4D70310B3E9F4DA0BD637FDBF73AC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BF3B-5AF8-405B-9DEB-E6115425D68C}"/>
      </w:docPartPr>
      <w:docPartBody>
        <w:p w:rsidR="009F3594" w:rsidRDefault="00CB431A" w:rsidP="00CB431A">
          <w:pPr>
            <w:pStyle w:val="4D70310B3E9F4DA0BD637FDBF73ACA8F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82A9B74E4AEE441083ACA4C999C81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1233E-B2D8-4569-9385-05D808296D38}"/>
      </w:docPartPr>
      <w:docPartBody>
        <w:p w:rsidR="009F3594" w:rsidRDefault="00CB431A" w:rsidP="00CB431A">
          <w:pPr>
            <w:pStyle w:val="82A9B74E4AEE441083ACA4C999C81BD0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2272B59FBAC24AEFAF480F6CF8291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FA4D2-A5A5-4633-B47F-2C24C31DE1AA}"/>
      </w:docPartPr>
      <w:docPartBody>
        <w:p w:rsidR="009F3594" w:rsidRDefault="00CB431A" w:rsidP="00CB431A">
          <w:pPr>
            <w:pStyle w:val="2272B59FBAC24AEFAF480F6CF8291BB3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ACA692AC56F648FDB29DC078C37F2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441C3-96C5-494E-A9AF-C986456D3655}"/>
      </w:docPartPr>
      <w:docPartBody>
        <w:p w:rsidR="009F3594" w:rsidRDefault="00CB431A" w:rsidP="00CB431A">
          <w:pPr>
            <w:pStyle w:val="ACA692AC56F648FDB29DC078C37F23F2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8410A69CE7834A3484DA9E989CCB2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92884-198B-4518-BFC9-54B4783ADE92}"/>
      </w:docPartPr>
      <w:docPartBody>
        <w:p w:rsidR="009F3594" w:rsidRDefault="00CB431A" w:rsidP="00CB431A">
          <w:pPr>
            <w:pStyle w:val="8410A69CE7834A3484DA9E989CCB241E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53CFBBDB9EE64763978297F6A0352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CE7E3-1963-4A2F-9E0B-050435FAA7BA}"/>
      </w:docPartPr>
      <w:docPartBody>
        <w:p w:rsidR="009F3594" w:rsidRDefault="00CB431A" w:rsidP="00CB431A">
          <w:pPr>
            <w:pStyle w:val="53CFBBDB9EE64763978297F6A03527F8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4EFBA11AB75E417B87D700659D7A0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6FBA4-9BE3-437B-8144-4541251DFA98}"/>
      </w:docPartPr>
      <w:docPartBody>
        <w:p w:rsidR="009F3594" w:rsidRDefault="00CB431A" w:rsidP="00CB431A">
          <w:pPr>
            <w:pStyle w:val="4EFBA11AB75E417B87D700659D7A0547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A2F8849566EF48EB9F908A4448116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2C1A9-FFF5-489F-95F4-E9EDB17DD537}"/>
      </w:docPartPr>
      <w:docPartBody>
        <w:p w:rsidR="009F3594" w:rsidRDefault="00CB431A" w:rsidP="00CB431A">
          <w:pPr>
            <w:pStyle w:val="A2F8849566EF48EB9F908A4448116C3B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2AC9FBA93DE64164941B6765D327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EE178-902A-4F7F-9B8A-58F17B8C675B}"/>
      </w:docPartPr>
      <w:docPartBody>
        <w:p w:rsidR="009F3594" w:rsidRDefault="00CB431A" w:rsidP="00CB431A">
          <w:pPr>
            <w:pStyle w:val="2AC9FBA93DE64164941B6765D327C3F4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4D5C3348EE824E8A9820300732688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1F656-DB18-423E-BD76-3D59501A4530}"/>
      </w:docPartPr>
      <w:docPartBody>
        <w:p w:rsidR="009F3594" w:rsidRDefault="00CB431A" w:rsidP="00CB431A">
          <w:pPr>
            <w:pStyle w:val="4D5C3348EE824E8A98203007326887DA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9A8E2523F645467ABF357FAEFC3F9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2CF76-B07F-417C-BC82-780B03D2A914}"/>
      </w:docPartPr>
      <w:docPartBody>
        <w:p w:rsidR="009F3594" w:rsidRDefault="00CB431A" w:rsidP="00CB431A">
          <w:pPr>
            <w:pStyle w:val="9A8E2523F645467ABF357FAEFC3F93D5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6A951B297FAD4E9193EC105A94022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B0B39-1957-4FF0-A99C-C5023FAD1E4A}"/>
      </w:docPartPr>
      <w:docPartBody>
        <w:p w:rsidR="009F3594" w:rsidRDefault="00CB431A" w:rsidP="00CB431A">
          <w:pPr>
            <w:pStyle w:val="6A951B297FAD4E9193EC105A940227A9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F265946B06FB489480E5556BECF67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EF6DB-0752-497F-8167-9BBF550F75E1}"/>
      </w:docPartPr>
      <w:docPartBody>
        <w:p w:rsidR="009F3594" w:rsidRDefault="00CB431A" w:rsidP="00CB431A">
          <w:pPr>
            <w:pStyle w:val="F265946B06FB489480E5556BECF67B0C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7A402EEC9BBD43E28F6844D4DFFA7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29A45-2EF6-421B-94CC-18BFA5A86D25}"/>
      </w:docPartPr>
      <w:docPartBody>
        <w:p w:rsidR="009F3594" w:rsidRDefault="00CB431A" w:rsidP="00CB431A">
          <w:pPr>
            <w:pStyle w:val="7A402EEC9BBD43E28F6844D4DFFA7BCB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84E863518DC3424F8EE44D92C0EA6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48845-EB26-4C86-8B60-3EEEA517B0E1}"/>
      </w:docPartPr>
      <w:docPartBody>
        <w:p w:rsidR="009F3594" w:rsidRDefault="00CB431A" w:rsidP="00CB431A">
          <w:pPr>
            <w:pStyle w:val="84E863518DC3424F8EE44D92C0EA6D6D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F3A4A66589D64826A92F9A47079DE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ECBC7-E7E7-42B6-ABA2-CD93A8257F10}"/>
      </w:docPartPr>
      <w:docPartBody>
        <w:p w:rsidR="009F3594" w:rsidRDefault="00CB431A" w:rsidP="00CB431A">
          <w:pPr>
            <w:pStyle w:val="F3A4A66589D64826A92F9A47079DE28B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040FC861FAEE4BCFA0819A4ADD5AB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7107C-241B-42A0-8291-FD44FF57F9FD}"/>
      </w:docPartPr>
      <w:docPartBody>
        <w:p w:rsidR="009F3594" w:rsidRDefault="00CB431A" w:rsidP="00CB431A">
          <w:pPr>
            <w:pStyle w:val="040FC861FAEE4BCFA0819A4ADD5ABF43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1E9A617BCA394027974477925BDBD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523AF-35CB-42C8-BF6E-3559A75AAF9D}"/>
      </w:docPartPr>
      <w:docPartBody>
        <w:p w:rsidR="009F3594" w:rsidRDefault="00CB431A" w:rsidP="00CB431A">
          <w:pPr>
            <w:pStyle w:val="1E9A617BCA394027974477925BDBD13C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78C91FAF22C34DAE962B5DAB074EE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EE4FB-BCE2-4CFD-8BD3-5AB27BBD2BEA}"/>
      </w:docPartPr>
      <w:docPartBody>
        <w:p w:rsidR="009F3594" w:rsidRDefault="00CB431A" w:rsidP="00CB431A">
          <w:pPr>
            <w:pStyle w:val="78C91FAF22C34DAE962B5DAB074EEF75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01AB20C9F1804CB19458F95DDF615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0C492-140B-46BA-B981-8EF76B4BF24A}"/>
      </w:docPartPr>
      <w:docPartBody>
        <w:p w:rsidR="009F3594" w:rsidRDefault="00CB431A" w:rsidP="00CB431A">
          <w:pPr>
            <w:pStyle w:val="01AB20C9F1804CB19458F95DDF615718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023BB41853A9415298B0B9AD3D85B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0D311-FB37-4F51-92F4-342F9487615F}"/>
      </w:docPartPr>
      <w:docPartBody>
        <w:p w:rsidR="009F3594" w:rsidRDefault="00CB431A" w:rsidP="00CB431A">
          <w:pPr>
            <w:pStyle w:val="023BB41853A9415298B0B9AD3D85B75F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53AFB72D2FC44A96AB003EE8C17F3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4B21B-D69C-4170-BBE8-613FF3318A9A}"/>
      </w:docPartPr>
      <w:docPartBody>
        <w:p w:rsidR="009F3594" w:rsidRDefault="00CB431A" w:rsidP="00CB431A">
          <w:pPr>
            <w:pStyle w:val="53AFB72D2FC44A96AB003EE8C17F3106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 xml:space="preserve">faci clic </w:t>
          </w:r>
          <w:r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per a seleccionar</w:t>
          </w:r>
        </w:p>
      </w:docPartBody>
    </w:docPart>
    <w:docPart>
      <w:docPartPr>
        <w:name w:val="73CF260DFB584599AA778E8966BBE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69B89-06F1-416A-A475-0C7A1412B89C}"/>
      </w:docPartPr>
      <w:docPartBody>
        <w:p w:rsidR="009F3594" w:rsidRDefault="00CB431A" w:rsidP="00CB431A">
          <w:pPr>
            <w:pStyle w:val="73CF260DFB584599AA778E8966BBEDEF"/>
          </w:pPr>
          <w:r w:rsidRPr="00E46896">
            <w:rPr>
              <w:rFonts w:ascii="Arial" w:hAnsi="Arial" w:cs="Arial"/>
              <w:sz w:val="18"/>
              <w:szCs w:val="18"/>
              <w:highlight w:val="lightGray"/>
              <w:lang w:val="ca-ES"/>
            </w:rPr>
            <w:t>faci clic aquí per escriure</w:t>
          </w:r>
        </w:p>
      </w:docPartBody>
    </w:docPart>
    <w:docPart>
      <w:docPartPr>
        <w:name w:val="E019DEFA82BF459CBE3C7EA82C2FE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74E7E-CAB1-4F39-BF72-CFBEC7F7AFE2}"/>
      </w:docPartPr>
      <w:docPartBody>
        <w:p w:rsidR="009F3594" w:rsidRDefault="00CB431A" w:rsidP="00CB431A">
          <w:pPr>
            <w:pStyle w:val="E019DEFA82BF459CBE3C7EA82C2FE695"/>
          </w:pPr>
          <w:r w:rsidRPr="00E46896">
            <w:rPr>
              <w:rFonts w:ascii="Arial" w:hAnsi="Arial" w:cs="Arial"/>
              <w:sz w:val="18"/>
              <w:szCs w:val="18"/>
              <w:highlight w:val="lightGray"/>
            </w:rPr>
            <w:t>faci clic aquí per escriure</w:t>
          </w:r>
        </w:p>
      </w:docPartBody>
    </w:docPart>
    <w:docPart>
      <w:docPartPr>
        <w:name w:val="9C9E12F6AEC1468088B75CC08F06A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B4524-7643-4958-97F7-3824580138BA}"/>
      </w:docPartPr>
      <w:docPartBody>
        <w:p w:rsidR="009F3594" w:rsidRDefault="00CB431A" w:rsidP="00CB431A">
          <w:pPr>
            <w:pStyle w:val="9C9E12F6AEC1468088B75CC08F06A698"/>
          </w:pPr>
          <w:r w:rsidRPr="00E46896">
            <w:rPr>
              <w:rFonts w:ascii="Arial" w:hAnsi="Arial" w:cs="Arial"/>
              <w:sz w:val="18"/>
              <w:szCs w:val="18"/>
              <w:highlight w:val="lightGray"/>
            </w:rPr>
            <w:t>faci clic aquí per escriure</w:t>
          </w:r>
        </w:p>
      </w:docPartBody>
    </w:docPart>
    <w:docPart>
      <w:docPartPr>
        <w:name w:val="6D0232000E0D45909FA0AA059DA78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0EC01-C004-4B32-92D2-2969CED550CA}"/>
      </w:docPartPr>
      <w:docPartBody>
        <w:p w:rsidR="009F3594" w:rsidRDefault="00CB431A" w:rsidP="00CB431A">
          <w:pPr>
            <w:pStyle w:val="6D0232000E0D45909FA0AA059DA7888F"/>
          </w:pPr>
          <w:r w:rsidRPr="00E46896">
            <w:rPr>
              <w:rFonts w:ascii="Arial" w:hAnsi="Arial" w:cs="Arial"/>
              <w:sz w:val="18"/>
              <w:szCs w:val="18"/>
              <w:highlight w:val="lightGray"/>
            </w:rPr>
            <w:t xml:space="preserve">faci clic </w:t>
          </w:r>
          <w:r>
            <w:rPr>
              <w:rFonts w:ascii="Arial" w:hAnsi="Arial" w:cs="Arial"/>
              <w:sz w:val="18"/>
              <w:szCs w:val="18"/>
              <w:highlight w:val="lightGray"/>
            </w:rPr>
            <w:t>per a seleccionar</w:t>
          </w:r>
        </w:p>
      </w:docPartBody>
    </w:docPart>
    <w:docPart>
      <w:docPartPr>
        <w:name w:val="6FB349FE17F7457B8C32482C45743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743E5-1D55-49F3-AB98-E4D93A6568FB}"/>
      </w:docPartPr>
      <w:docPartBody>
        <w:p w:rsidR="009F3594" w:rsidRDefault="00CB431A" w:rsidP="00CB431A">
          <w:pPr>
            <w:pStyle w:val="6FB349FE17F7457B8C32482C45743608"/>
          </w:pPr>
          <w:r w:rsidRPr="00E46896">
            <w:rPr>
              <w:rFonts w:ascii="Arial" w:hAnsi="Arial" w:cs="Arial"/>
              <w:sz w:val="18"/>
              <w:szCs w:val="18"/>
              <w:highlight w:val="lightGray"/>
            </w:rPr>
            <w:t>faci clic aquí per escriure</w:t>
          </w:r>
        </w:p>
      </w:docPartBody>
    </w:docPart>
    <w:docPart>
      <w:docPartPr>
        <w:name w:val="C9A73DA23FD34401AE408B0684B79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B6FC-C101-4D55-A4BA-2DB4122E3091}"/>
      </w:docPartPr>
      <w:docPartBody>
        <w:p w:rsidR="009F3594" w:rsidRDefault="00CB431A" w:rsidP="00CB431A">
          <w:pPr>
            <w:pStyle w:val="C9A73DA23FD34401AE408B0684B797C7"/>
          </w:pPr>
          <w:r w:rsidRPr="00E46896">
            <w:rPr>
              <w:rFonts w:ascii="Arial" w:hAnsi="Arial" w:cs="Arial"/>
              <w:sz w:val="18"/>
              <w:szCs w:val="18"/>
              <w:highlight w:val="lightGray"/>
            </w:rPr>
            <w:t>faci clic aquí per escriure</w:t>
          </w:r>
        </w:p>
      </w:docPartBody>
    </w:docPart>
    <w:docPart>
      <w:docPartPr>
        <w:name w:val="A5A78172657247B3884394C7012C6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955F3-810E-42DD-B747-A7A7C8AAA635}"/>
      </w:docPartPr>
      <w:docPartBody>
        <w:p w:rsidR="009F3594" w:rsidRDefault="00CB431A" w:rsidP="00CB431A">
          <w:pPr>
            <w:pStyle w:val="A5A78172657247B3884394C7012C6623"/>
          </w:pPr>
          <w:r w:rsidRPr="00E46896">
            <w:rPr>
              <w:rFonts w:ascii="Arial" w:hAnsi="Arial" w:cs="Arial"/>
              <w:sz w:val="18"/>
              <w:szCs w:val="18"/>
              <w:highlight w:val="lightGray"/>
            </w:rPr>
            <w:t>faci clic aquí per escriure</w:t>
          </w:r>
        </w:p>
      </w:docPartBody>
    </w:docPart>
    <w:docPart>
      <w:docPartPr>
        <w:name w:val="0291FE36C7AE499AA315A9F49F7BB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B6A1D-C500-497B-A685-F20992D4B7A3}"/>
      </w:docPartPr>
      <w:docPartBody>
        <w:p w:rsidR="009F3594" w:rsidRDefault="00CB431A" w:rsidP="00CB431A">
          <w:pPr>
            <w:pStyle w:val="0291FE36C7AE499AA315A9F49F7BBD33"/>
          </w:pPr>
          <w:r w:rsidRPr="00E46896">
            <w:rPr>
              <w:rFonts w:ascii="Arial" w:hAnsi="Arial" w:cs="Arial"/>
              <w:sz w:val="18"/>
              <w:szCs w:val="18"/>
              <w:highlight w:val="lightGray"/>
            </w:rPr>
            <w:t xml:space="preserve">faci clic </w:t>
          </w:r>
          <w:r>
            <w:rPr>
              <w:rFonts w:ascii="Arial" w:hAnsi="Arial" w:cs="Arial"/>
              <w:sz w:val="18"/>
              <w:szCs w:val="18"/>
              <w:highlight w:val="lightGray"/>
            </w:rPr>
            <w:t>per a seleccionar</w:t>
          </w:r>
        </w:p>
      </w:docPartBody>
    </w:docPart>
    <w:docPart>
      <w:docPartPr>
        <w:name w:val="D0A7703DB67A446EA4BCA306A6E65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B3E30-E26E-4F77-B5B4-28D5E1AFEEEB}"/>
      </w:docPartPr>
      <w:docPartBody>
        <w:p w:rsidR="009F3594" w:rsidRDefault="00CB431A" w:rsidP="00CB431A">
          <w:pPr>
            <w:pStyle w:val="D0A7703DB67A446EA4BCA306A6E65761"/>
          </w:pPr>
          <w:r w:rsidRPr="00E46896">
            <w:rPr>
              <w:rFonts w:ascii="Arial" w:hAnsi="Arial" w:cs="Arial"/>
              <w:sz w:val="18"/>
              <w:szCs w:val="18"/>
              <w:highlight w:val="lightGray"/>
            </w:rPr>
            <w:t>faci clic aquí per escriure</w:t>
          </w:r>
        </w:p>
      </w:docPartBody>
    </w:docPart>
    <w:docPart>
      <w:docPartPr>
        <w:name w:val="9FF1157E79B7408F9425F02696EE8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E832B-6C18-4AC1-88D9-F092CFAAC195}"/>
      </w:docPartPr>
      <w:docPartBody>
        <w:p w:rsidR="009F3594" w:rsidRDefault="00CB431A" w:rsidP="00CB431A">
          <w:pPr>
            <w:pStyle w:val="9FF1157E79B7408F9425F02696EE800E"/>
          </w:pPr>
          <w:r w:rsidRPr="00E46896">
            <w:rPr>
              <w:rFonts w:ascii="Arial" w:hAnsi="Arial" w:cs="Arial"/>
              <w:sz w:val="18"/>
              <w:szCs w:val="18"/>
              <w:highlight w:val="lightGray"/>
            </w:rPr>
            <w:t>faci clic aquí per escriure</w:t>
          </w:r>
        </w:p>
      </w:docPartBody>
    </w:docPart>
    <w:docPart>
      <w:docPartPr>
        <w:name w:val="642FE3C9B33B4C04A3638B67E7C93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C81BE-787D-4210-823C-79D591E3FE5A}"/>
      </w:docPartPr>
      <w:docPartBody>
        <w:p w:rsidR="009F3594" w:rsidRDefault="00CB431A" w:rsidP="00CB431A">
          <w:pPr>
            <w:pStyle w:val="642FE3C9B33B4C04A3638B67E7C93FAB"/>
          </w:pPr>
          <w:r w:rsidRPr="00E46896">
            <w:rPr>
              <w:rFonts w:ascii="Arial" w:hAnsi="Arial" w:cs="Arial"/>
              <w:sz w:val="18"/>
              <w:szCs w:val="18"/>
              <w:highlight w:val="lightGray"/>
            </w:rPr>
            <w:t>faci clic aquí per escriure</w:t>
          </w:r>
        </w:p>
      </w:docPartBody>
    </w:docPart>
    <w:docPart>
      <w:docPartPr>
        <w:name w:val="A31FA5C6DEF1493A8378FFBEACDB8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49EE2-44F5-46A3-B5D5-62ECD5C29666}"/>
      </w:docPartPr>
      <w:docPartBody>
        <w:p w:rsidR="009F3594" w:rsidRDefault="00CB431A" w:rsidP="00CB431A">
          <w:pPr>
            <w:pStyle w:val="A31FA5C6DEF1493A8378FFBEACDB8F38"/>
          </w:pPr>
          <w:r w:rsidRPr="00E46896">
            <w:rPr>
              <w:rFonts w:ascii="Arial" w:hAnsi="Arial" w:cs="Arial"/>
              <w:sz w:val="18"/>
              <w:szCs w:val="18"/>
              <w:highlight w:val="lightGray"/>
            </w:rPr>
            <w:t xml:space="preserve">faci clic </w:t>
          </w:r>
          <w:r>
            <w:rPr>
              <w:rFonts w:ascii="Arial" w:hAnsi="Arial" w:cs="Arial"/>
              <w:sz w:val="18"/>
              <w:szCs w:val="18"/>
              <w:highlight w:val="lightGray"/>
            </w:rPr>
            <w:t>per a seleccionar</w:t>
          </w:r>
        </w:p>
      </w:docPartBody>
    </w:docPart>
    <w:docPart>
      <w:docPartPr>
        <w:name w:val="05323C0281F94D8A8DC7D2A0C6790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54D43-4338-45F4-92C6-DDAC9865ED13}"/>
      </w:docPartPr>
      <w:docPartBody>
        <w:p w:rsidR="009F3594" w:rsidRDefault="00CB431A" w:rsidP="00CB431A">
          <w:pPr>
            <w:pStyle w:val="05323C0281F94D8A8DC7D2A0C6790068"/>
          </w:pPr>
          <w:r w:rsidRPr="00E46896">
            <w:rPr>
              <w:rFonts w:ascii="Arial" w:hAnsi="Arial" w:cs="Arial"/>
              <w:sz w:val="18"/>
              <w:szCs w:val="18"/>
              <w:highlight w:val="lightGray"/>
            </w:rPr>
            <w:t>faci clic aquí per escriure</w:t>
          </w:r>
        </w:p>
      </w:docPartBody>
    </w:docPart>
    <w:docPart>
      <w:docPartPr>
        <w:name w:val="1CF4D625B6374B5F9070B007925D8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4B87A-B9A9-407E-A047-0CF90A26656C}"/>
      </w:docPartPr>
      <w:docPartBody>
        <w:p w:rsidR="009F3594" w:rsidRDefault="00CB431A" w:rsidP="00CB431A">
          <w:pPr>
            <w:pStyle w:val="1CF4D625B6374B5F9070B007925D8CB2"/>
          </w:pPr>
          <w:r w:rsidRPr="00E46896">
            <w:rPr>
              <w:rFonts w:ascii="Arial" w:hAnsi="Arial" w:cs="Arial"/>
              <w:sz w:val="18"/>
              <w:szCs w:val="18"/>
              <w:highlight w:val="lightGray"/>
            </w:rPr>
            <w:t>faci clic aquí per escriure</w:t>
          </w:r>
        </w:p>
      </w:docPartBody>
    </w:docPart>
    <w:docPart>
      <w:docPartPr>
        <w:name w:val="4924C88B73E347668A35D5F8D8303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DDB3C-7BFA-4747-B3E6-A9DEF2AF8415}"/>
      </w:docPartPr>
      <w:docPartBody>
        <w:p w:rsidR="009F3594" w:rsidRDefault="00CB431A" w:rsidP="00CB431A">
          <w:pPr>
            <w:pStyle w:val="4924C88B73E347668A35D5F8D83037F6"/>
          </w:pPr>
          <w:r w:rsidRPr="00E46896">
            <w:rPr>
              <w:rFonts w:ascii="Arial" w:hAnsi="Arial" w:cs="Arial"/>
              <w:sz w:val="18"/>
              <w:szCs w:val="18"/>
              <w:highlight w:val="lightGray"/>
            </w:rPr>
            <w:t>faci clic aquí per escriure</w:t>
          </w:r>
        </w:p>
      </w:docPartBody>
    </w:docPart>
    <w:docPart>
      <w:docPartPr>
        <w:name w:val="2484A3BA770040D99B20A397F2609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8D2FE-D920-46C8-85F0-BA748C020AE3}"/>
      </w:docPartPr>
      <w:docPartBody>
        <w:p w:rsidR="009F3594" w:rsidRDefault="00CB431A" w:rsidP="00CB431A">
          <w:pPr>
            <w:pStyle w:val="2484A3BA770040D99B20A397F2609B52"/>
          </w:pPr>
          <w:r w:rsidRPr="00E46896">
            <w:rPr>
              <w:rFonts w:ascii="Arial" w:hAnsi="Arial" w:cs="Arial"/>
              <w:sz w:val="18"/>
              <w:szCs w:val="18"/>
              <w:highlight w:val="lightGray"/>
            </w:rPr>
            <w:t xml:space="preserve">faci clic </w:t>
          </w:r>
          <w:r>
            <w:rPr>
              <w:rFonts w:ascii="Arial" w:hAnsi="Arial" w:cs="Arial"/>
              <w:sz w:val="18"/>
              <w:szCs w:val="18"/>
              <w:highlight w:val="lightGray"/>
            </w:rPr>
            <w:t>per a seleccionar</w:t>
          </w:r>
        </w:p>
      </w:docPartBody>
    </w:docPart>
    <w:docPart>
      <w:docPartPr>
        <w:name w:val="1EDF97B1C5774938B805CA69CAE0D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2159A-8261-4027-B187-B7F1910D2081}"/>
      </w:docPartPr>
      <w:docPartBody>
        <w:p w:rsidR="009F3594" w:rsidRDefault="00CB431A" w:rsidP="00CB431A">
          <w:pPr>
            <w:pStyle w:val="1EDF97B1C5774938B805CA69CAE0DA11"/>
          </w:pPr>
          <w:r w:rsidRPr="00E46896">
            <w:rPr>
              <w:rFonts w:ascii="Arial" w:hAnsi="Arial" w:cs="Arial"/>
              <w:sz w:val="18"/>
              <w:szCs w:val="18"/>
              <w:highlight w:val="lightGray"/>
            </w:rPr>
            <w:t>faci clic aquí per escriure</w:t>
          </w:r>
        </w:p>
      </w:docPartBody>
    </w:docPart>
    <w:docPart>
      <w:docPartPr>
        <w:name w:val="91F7E397272941249B78FF6BD967A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D4059-EF09-4300-8129-8E99C539FD17}"/>
      </w:docPartPr>
      <w:docPartBody>
        <w:p w:rsidR="009F3594" w:rsidRDefault="00CB431A" w:rsidP="00CB431A">
          <w:pPr>
            <w:pStyle w:val="91F7E397272941249B78FF6BD967A7D1"/>
          </w:pPr>
          <w:r w:rsidRPr="00E46896">
            <w:rPr>
              <w:rFonts w:ascii="Arial" w:hAnsi="Arial" w:cs="Arial"/>
              <w:sz w:val="18"/>
              <w:szCs w:val="18"/>
              <w:highlight w:val="lightGray"/>
            </w:rPr>
            <w:t>faci clic aquí per escriure</w:t>
          </w:r>
        </w:p>
      </w:docPartBody>
    </w:docPart>
    <w:docPart>
      <w:docPartPr>
        <w:name w:val="F4B1475C86A5447EAD91EA357DA24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4487D-591E-4D2D-82A4-CE22BA2F7701}"/>
      </w:docPartPr>
      <w:docPartBody>
        <w:p w:rsidR="009F3594" w:rsidRDefault="00CB431A" w:rsidP="00CB431A">
          <w:pPr>
            <w:pStyle w:val="F4B1475C86A5447EAD91EA357DA2440D"/>
          </w:pPr>
          <w:r w:rsidRPr="00E46896">
            <w:rPr>
              <w:rFonts w:ascii="Arial" w:hAnsi="Arial" w:cs="Arial"/>
              <w:sz w:val="18"/>
              <w:szCs w:val="18"/>
              <w:highlight w:val="lightGray"/>
            </w:rPr>
            <w:t>faci clic aquí per escriure</w:t>
          </w:r>
        </w:p>
      </w:docPartBody>
    </w:docPart>
    <w:docPart>
      <w:docPartPr>
        <w:name w:val="1B1DD323C91440FDB340A06AEE9D5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3BA50-7F5C-4650-8D22-C866A86E403B}"/>
      </w:docPartPr>
      <w:docPartBody>
        <w:p w:rsidR="009F3594" w:rsidRDefault="00CB431A" w:rsidP="00CB431A">
          <w:pPr>
            <w:pStyle w:val="1B1DD323C91440FDB340A06AEE9D51A4"/>
          </w:pPr>
          <w:r w:rsidRPr="00E46896">
            <w:rPr>
              <w:rFonts w:ascii="Arial" w:hAnsi="Arial" w:cs="Arial"/>
              <w:sz w:val="18"/>
              <w:szCs w:val="18"/>
              <w:highlight w:val="lightGray"/>
            </w:rPr>
            <w:t xml:space="preserve">faci clic </w:t>
          </w:r>
          <w:r>
            <w:rPr>
              <w:rFonts w:ascii="Arial" w:hAnsi="Arial" w:cs="Arial"/>
              <w:sz w:val="18"/>
              <w:szCs w:val="18"/>
              <w:highlight w:val="lightGray"/>
            </w:rPr>
            <w:t>per a seleccionar</w:t>
          </w:r>
        </w:p>
      </w:docPartBody>
    </w:docPart>
    <w:docPart>
      <w:docPartPr>
        <w:name w:val="894132FF06714631BED22DB524290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7C755-295D-4036-B2B2-B1FFF7F3F9A2}"/>
      </w:docPartPr>
      <w:docPartBody>
        <w:p w:rsidR="009F3594" w:rsidRDefault="00CB431A" w:rsidP="00CB431A">
          <w:pPr>
            <w:pStyle w:val="894132FF06714631BED22DB524290A25"/>
          </w:pPr>
          <w:r w:rsidRPr="00E46896">
            <w:rPr>
              <w:rFonts w:ascii="Arial" w:hAnsi="Arial" w:cs="Arial"/>
              <w:sz w:val="18"/>
              <w:szCs w:val="18"/>
              <w:highlight w:val="lightGray"/>
            </w:rPr>
            <w:t>faci clic aquí per escriure</w:t>
          </w:r>
        </w:p>
      </w:docPartBody>
    </w:docPart>
    <w:docPart>
      <w:docPartPr>
        <w:name w:val="DEB4970CDF0340C29A44241296F11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50988-7744-4A67-81A3-2DF2198A1475}"/>
      </w:docPartPr>
      <w:docPartBody>
        <w:p w:rsidR="009F3594" w:rsidRDefault="00CB431A" w:rsidP="00CB431A">
          <w:pPr>
            <w:pStyle w:val="DEB4970CDF0340C29A44241296F11241"/>
          </w:pPr>
          <w:r w:rsidRPr="00E46896">
            <w:rPr>
              <w:rFonts w:ascii="Arial" w:hAnsi="Arial" w:cs="Arial"/>
              <w:sz w:val="18"/>
              <w:szCs w:val="18"/>
              <w:highlight w:val="lightGray"/>
            </w:rPr>
            <w:t>faci clic aquí per escriure</w:t>
          </w:r>
        </w:p>
      </w:docPartBody>
    </w:docPart>
    <w:docPart>
      <w:docPartPr>
        <w:name w:val="8F6A51844056401B8EFBC395FB076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DF74A-E1DD-45AD-A759-7321DD218350}"/>
      </w:docPartPr>
      <w:docPartBody>
        <w:p w:rsidR="009F3594" w:rsidRDefault="00CB431A" w:rsidP="00CB431A">
          <w:pPr>
            <w:pStyle w:val="8F6A51844056401B8EFBC395FB0768D8"/>
          </w:pPr>
          <w:r w:rsidRPr="00E46896">
            <w:rPr>
              <w:rFonts w:ascii="Arial" w:hAnsi="Arial" w:cs="Arial"/>
              <w:sz w:val="18"/>
              <w:szCs w:val="18"/>
              <w:highlight w:val="lightGray"/>
            </w:rPr>
            <w:t>faci clic aquí per escriure</w:t>
          </w:r>
        </w:p>
      </w:docPartBody>
    </w:docPart>
    <w:docPart>
      <w:docPartPr>
        <w:name w:val="09A096D12B5049B89B5183D4ABD1B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17C24-C155-44C4-99BB-FC34C66A8319}"/>
      </w:docPartPr>
      <w:docPartBody>
        <w:p w:rsidR="009F3594" w:rsidRDefault="00CB431A" w:rsidP="00CB431A">
          <w:pPr>
            <w:pStyle w:val="09A096D12B5049B89B5183D4ABD1B23B"/>
          </w:pPr>
          <w:r w:rsidRPr="00E46896">
            <w:rPr>
              <w:rFonts w:ascii="Arial" w:hAnsi="Arial" w:cs="Arial"/>
              <w:sz w:val="18"/>
              <w:szCs w:val="18"/>
              <w:highlight w:val="lightGray"/>
            </w:rPr>
            <w:t xml:space="preserve">faci clic </w:t>
          </w:r>
          <w:r>
            <w:rPr>
              <w:rFonts w:ascii="Arial" w:hAnsi="Arial" w:cs="Arial"/>
              <w:sz w:val="18"/>
              <w:szCs w:val="18"/>
              <w:highlight w:val="lightGray"/>
            </w:rPr>
            <w:t>per a seleccionar</w:t>
          </w:r>
        </w:p>
      </w:docPartBody>
    </w:docPart>
    <w:docPart>
      <w:docPartPr>
        <w:name w:val="83861C3B07D14E7A97A67FEFD36F0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ED95A-5735-4855-BBA7-58AFDF27357A}"/>
      </w:docPartPr>
      <w:docPartBody>
        <w:p w:rsidR="009F3594" w:rsidRDefault="00CB431A" w:rsidP="00CB431A">
          <w:pPr>
            <w:pStyle w:val="83861C3B07D14E7A97A67FEFD36F04FE"/>
          </w:pPr>
          <w:r w:rsidRPr="00E46896">
            <w:rPr>
              <w:rFonts w:ascii="Arial" w:hAnsi="Arial" w:cs="Arial"/>
              <w:sz w:val="18"/>
              <w:szCs w:val="18"/>
              <w:highlight w:val="lightGray"/>
            </w:rPr>
            <w:t>faci clic aquí per escriure</w:t>
          </w:r>
        </w:p>
      </w:docPartBody>
    </w:docPart>
    <w:docPart>
      <w:docPartPr>
        <w:name w:val="D56954F3F03A47AE86A78DD2E27E2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CECD9-0ECC-4C7E-9ED4-2E4BE34DD085}"/>
      </w:docPartPr>
      <w:docPartBody>
        <w:p w:rsidR="009F3594" w:rsidRDefault="00CB431A" w:rsidP="00CB431A">
          <w:pPr>
            <w:pStyle w:val="D56954F3F03A47AE86A78DD2E27E212A"/>
          </w:pPr>
          <w:r w:rsidRPr="00E46896">
            <w:rPr>
              <w:rFonts w:ascii="Arial" w:hAnsi="Arial" w:cs="Arial"/>
              <w:sz w:val="18"/>
              <w:szCs w:val="18"/>
              <w:highlight w:val="lightGray"/>
            </w:rPr>
            <w:t>faci clic aquí per escriure</w:t>
          </w:r>
        </w:p>
      </w:docPartBody>
    </w:docPart>
    <w:docPart>
      <w:docPartPr>
        <w:name w:val="CE59E21AD57243C5B55A20877D718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8C766-84B3-4398-A2F4-FB8ECE6AE937}"/>
      </w:docPartPr>
      <w:docPartBody>
        <w:p w:rsidR="009F3594" w:rsidRDefault="00CB431A" w:rsidP="00CB431A">
          <w:pPr>
            <w:pStyle w:val="CE59E21AD57243C5B55A20877D718ED4"/>
          </w:pPr>
          <w:r w:rsidRPr="00E46896">
            <w:rPr>
              <w:rFonts w:ascii="Arial" w:hAnsi="Arial" w:cs="Arial"/>
              <w:sz w:val="18"/>
              <w:szCs w:val="18"/>
              <w:highlight w:val="lightGray"/>
            </w:rPr>
            <w:t>faci clic aquí per escriure</w:t>
          </w:r>
        </w:p>
      </w:docPartBody>
    </w:docPart>
    <w:docPart>
      <w:docPartPr>
        <w:name w:val="6DFCB4CDC85D4387B0998054CDBBA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9A41D-31A3-454D-836A-10A2EF6760DF}"/>
      </w:docPartPr>
      <w:docPartBody>
        <w:p w:rsidR="009F3594" w:rsidRDefault="00CB431A" w:rsidP="00CB431A">
          <w:pPr>
            <w:pStyle w:val="6DFCB4CDC85D4387B0998054CDBBA3D7"/>
          </w:pPr>
          <w:r w:rsidRPr="00E46896">
            <w:rPr>
              <w:rFonts w:ascii="Arial" w:hAnsi="Arial" w:cs="Arial"/>
              <w:sz w:val="18"/>
              <w:szCs w:val="18"/>
              <w:highlight w:val="lightGray"/>
            </w:rPr>
            <w:t xml:space="preserve">faci clic </w:t>
          </w:r>
          <w:r>
            <w:rPr>
              <w:rFonts w:ascii="Arial" w:hAnsi="Arial" w:cs="Arial"/>
              <w:sz w:val="18"/>
              <w:szCs w:val="18"/>
              <w:highlight w:val="lightGray"/>
            </w:rPr>
            <w:t>per a seleccionar</w:t>
          </w:r>
        </w:p>
      </w:docPartBody>
    </w:docPart>
    <w:docPart>
      <w:docPartPr>
        <w:name w:val="A83C1EB67FDB4FD29A3E8412BFA27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B8156-BAC1-460E-8171-AF5A6B6ECD2E}"/>
      </w:docPartPr>
      <w:docPartBody>
        <w:p w:rsidR="009F3594" w:rsidRDefault="00CB431A" w:rsidP="00CB431A">
          <w:pPr>
            <w:pStyle w:val="A83C1EB67FDB4FD29A3E8412BFA27384"/>
          </w:pPr>
          <w:r w:rsidRPr="00E46896">
            <w:rPr>
              <w:rFonts w:ascii="Arial" w:hAnsi="Arial" w:cs="Arial"/>
              <w:sz w:val="18"/>
              <w:szCs w:val="18"/>
              <w:highlight w:val="lightGray"/>
            </w:rPr>
            <w:t>faci clic aquí per escriure</w:t>
          </w:r>
        </w:p>
      </w:docPartBody>
    </w:docPart>
    <w:docPart>
      <w:docPartPr>
        <w:name w:val="7F48EF66C79D461EB4B3678EAF212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2426A-214F-4A56-8CC1-533EB225EC77}"/>
      </w:docPartPr>
      <w:docPartBody>
        <w:p w:rsidR="009F3594" w:rsidRDefault="00CB431A" w:rsidP="00CB431A">
          <w:pPr>
            <w:pStyle w:val="7F48EF66C79D461EB4B3678EAF21203F"/>
          </w:pPr>
          <w:r w:rsidRPr="00E46896">
            <w:rPr>
              <w:rFonts w:ascii="Arial" w:hAnsi="Arial" w:cs="Arial"/>
              <w:sz w:val="18"/>
              <w:szCs w:val="18"/>
              <w:highlight w:val="lightGray"/>
            </w:rPr>
            <w:t>faci clic aquí per escriure</w:t>
          </w:r>
        </w:p>
      </w:docPartBody>
    </w:docPart>
    <w:docPart>
      <w:docPartPr>
        <w:name w:val="EBE0ECDD915A4C6C8125CC715ADEF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394A4-7470-4A26-9FCE-4524FE12911C}"/>
      </w:docPartPr>
      <w:docPartBody>
        <w:p w:rsidR="009F3594" w:rsidRDefault="00CB431A" w:rsidP="00CB431A">
          <w:pPr>
            <w:pStyle w:val="EBE0ECDD915A4C6C8125CC715ADEF160"/>
          </w:pPr>
          <w:r w:rsidRPr="00E46896">
            <w:rPr>
              <w:rFonts w:ascii="Arial" w:hAnsi="Arial" w:cs="Arial"/>
              <w:sz w:val="18"/>
              <w:szCs w:val="18"/>
              <w:highlight w:val="lightGray"/>
            </w:rPr>
            <w:t>faci clic aquí per escriure</w:t>
          </w:r>
        </w:p>
      </w:docPartBody>
    </w:docPart>
    <w:docPart>
      <w:docPartPr>
        <w:name w:val="F9B1FC04A2214444B8B852CD2E1A4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D38D8-3CD7-418D-A744-AFFE243D5C22}"/>
      </w:docPartPr>
      <w:docPartBody>
        <w:p w:rsidR="009F3594" w:rsidRDefault="00CB431A" w:rsidP="00CB431A">
          <w:pPr>
            <w:pStyle w:val="F9B1FC04A2214444B8B852CD2E1A4F5B"/>
          </w:pPr>
          <w:r w:rsidRPr="00E46896">
            <w:rPr>
              <w:rFonts w:ascii="Arial" w:hAnsi="Arial" w:cs="Arial"/>
              <w:sz w:val="18"/>
              <w:szCs w:val="18"/>
              <w:highlight w:val="lightGray"/>
            </w:rPr>
            <w:t xml:space="preserve">faci clic </w:t>
          </w:r>
          <w:r>
            <w:rPr>
              <w:rFonts w:ascii="Arial" w:hAnsi="Arial" w:cs="Arial"/>
              <w:sz w:val="18"/>
              <w:szCs w:val="18"/>
              <w:highlight w:val="lightGray"/>
            </w:rPr>
            <w:t>per a seleccionar</w:t>
          </w:r>
        </w:p>
      </w:docPartBody>
    </w:docPart>
    <w:docPart>
      <w:docPartPr>
        <w:name w:val="FF3960CC4C024603B8AC5EED3967D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C480D-5AB3-4D5D-84F9-9776BB7F493E}"/>
      </w:docPartPr>
      <w:docPartBody>
        <w:p w:rsidR="009F3594" w:rsidRDefault="00CB431A" w:rsidP="00CB431A">
          <w:pPr>
            <w:pStyle w:val="FF3960CC4C024603B8AC5EED3967D368"/>
          </w:pPr>
          <w:r w:rsidRPr="00E46896">
            <w:rPr>
              <w:rFonts w:ascii="Arial" w:hAnsi="Arial" w:cs="Arial"/>
              <w:sz w:val="18"/>
              <w:szCs w:val="18"/>
              <w:highlight w:val="lightGray"/>
            </w:rPr>
            <w:t>faci clic aquí per escriure</w:t>
          </w:r>
        </w:p>
      </w:docPartBody>
    </w:docPart>
    <w:docPart>
      <w:docPartPr>
        <w:name w:val="4097A46BA43E432E87BB3A2DFD220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387CE-7BEE-4FDE-9EB9-85CEF31ED0A4}"/>
      </w:docPartPr>
      <w:docPartBody>
        <w:p w:rsidR="009F3594" w:rsidRDefault="00CB431A" w:rsidP="00CB431A">
          <w:pPr>
            <w:pStyle w:val="4097A46BA43E432E87BB3A2DFD2200B0"/>
          </w:pPr>
          <w:r w:rsidRPr="00E46896">
            <w:rPr>
              <w:rFonts w:ascii="Arial" w:hAnsi="Arial" w:cs="Arial"/>
              <w:sz w:val="18"/>
              <w:szCs w:val="18"/>
              <w:highlight w:val="lightGray"/>
            </w:rPr>
            <w:t>faci clic aquí per escriure</w:t>
          </w:r>
        </w:p>
      </w:docPartBody>
    </w:docPart>
    <w:docPart>
      <w:docPartPr>
        <w:name w:val="95848A14C4AF455AAE5EED51D36E9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FB883-E0D7-4C90-8CEB-4751D7A0C0C4}"/>
      </w:docPartPr>
      <w:docPartBody>
        <w:p w:rsidR="009F3594" w:rsidRDefault="00CB431A" w:rsidP="00CB431A">
          <w:pPr>
            <w:pStyle w:val="95848A14C4AF455AAE5EED51D36E9B2C"/>
          </w:pPr>
          <w:r w:rsidRPr="00E46896">
            <w:rPr>
              <w:rFonts w:ascii="Arial" w:hAnsi="Arial" w:cs="Arial"/>
              <w:sz w:val="18"/>
              <w:szCs w:val="18"/>
              <w:highlight w:val="lightGray"/>
            </w:rPr>
            <w:t>faci clic aquí per escriure</w:t>
          </w:r>
        </w:p>
      </w:docPartBody>
    </w:docPart>
    <w:docPart>
      <w:docPartPr>
        <w:name w:val="1772E634DBB24E30B10CD161E1B35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F5119-F75B-4EA9-B209-ADAB94B61C05}"/>
      </w:docPartPr>
      <w:docPartBody>
        <w:p w:rsidR="009F3594" w:rsidRDefault="00CB431A" w:rsidP="00CB431A">
          <w:pPr>
            <w:pStyle w:val="1772E634DBB24E30B10CD161E1B35878"/>
          </w:pPr>
          <w:r w:rsidRPr="00E46896">
            <w:rPr>
              <w:rFonts w:ascii="Arial" w:hAnsi="Arial" w:cs="Arial"/>
              <w:sz w:val="18"/>
              <w:szCs w:val="18"/>
              <w:highlight w:val="lightGray"/>
            </w:rPr>
            <w:t xml:space="preserve">faci clic </w:t>
          </w:r>
          <w:r>
            <w:rPr>
              <w:rFonts w:ascii="Arial" w:hAnsi="Arial" w:cs="Arial"/>
              <w:sz w:val="18"/>
              <w:szCs w:val="18"/>
              <w:highlight w:val="lightGray"/>
            </w:rPr>
            <w:t>per a seleccionar</w:t>
          </w:r>
        </w:p>
      </w:docPartBody>
    </w:docPart>
    <w:docPart>
      <w:docPartPr>
        <w:name w:val="9E79669125EB460B9E91E634AA6B4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94442-6FF6-4377-80BC-F371466C0BAB}"/>
      </w:docPartPr>
      <w:docPartBody>
        <w:p w:rsidR="009F3594" w:rsidRDefault="00CB431A" w:rsidP="00CB431A">
          <w:pPr>
            <w:pStyle w:val="9E79669125EB460B9E91E634AA6B4924"/>
          </w:pPr>
          <w:r w:rsidRPr="00E46896">
            <w:rPr>
              <w:rFonts w:ascii="Arial" w:hAnsi="Arial" w:cs="Arial"/>
              <w:sz w:val="18"/>
              <w:szCs w:val="18"/>
              <w:highlight w:val="lightGray"/>
            </w:rPr>
            <w:t>faci clic aquí per escriure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B4"/>
    <w:rsid w:val="00650BE5"/>
    <w:rsid w:val="007D61B4"/>
    <w:rsid w:val="009F3594"/>
    <w:rsid w:val="00AB734B"/>
    <w:rsid w:val="00CB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3A070CBC183436CA059982C4EA68E0F">
    <w:name w:val="A3A070CBC183436CA059982C4EA68E0F"/>
  </w:style>
  <w:style w:type="paragraph" w:customStyle="1" w:styleId="672EC971DB0049028533712D8AB4B1F8">
    <w:name w:val="672EC971DB0049028533712D8AB4B1F8"/>
  </w:style>
  <w:style w:type="paragraph" w:customStyle="1" w:styleId="AF47DCC7E03C46CEB16E7A1590BEA9FB">
    <w:name w:val="AF47DCC7E03C46CEB16E7A1590BEA9FB"/>
  </w:style>
  <w:style w:type="paragraph" w:customStyle="1" w:styleId="87238D9923D04FA6B7362B53B3A381CE">
    <w:name w:val="87238D9923D04FA6B7362B53B3A381CE"/>
  </w:style>
  <w:style w:type="paragraph" w:customStyle="1" w:styleId="31968F09BCC84D06BB2147C66C8E2D64">
    <w:name w:val="31968F09BCC84D06BB2147C66C8E2D64"/>
  </w:style>
  <w:style w:type="paragraph" w:customStyle="1" w:styleId="90AD82244DB34E2AAB0F1FBE4081ACE4">
    <w:name w:val="90AD82244DB34E2AAB0F1FBE4081ACE4"/>
  </w:style>
  <w:style w:type="paragraph" w:customStyle="1" w:styleId="4BC2A98432594CF985E1238534FFA7E5">
    <w:name w:val="4BC2A98432594CF985E1238534FFA7E5"/>
  </w:style>
  <w:style w:type="paragraph" w:customStyle="1" w:styleId="5CB8CD66F70041DAA694B75F25569637">
    <w:name w:val="5CB8CD66F70041DAA694B75F25569637"/>
  </w:style>
  <w:style w:type="paragraph" w:customStyle="1" w:styleId="A7DE636BE68641328EC2C3E855183E80">
    <w:name w:val="A7DE636BE68641328EC2C3E855183E80"/>
  </w:style>
  <w:style w:type="paragraph" w:customStyle="1" w:styleId="012EBB4F86F5405981738334815496C0">
    <w:name w:val="012EBB4F86F5405981738334815496C0"/>
  </w:style>
  <w:style w:type="paragraph" w:customStyle="1" w:styleId="375A872CDFA34721A4424E2A2A33C68F">
    <w:name w:val="375A872CDFA34721A4424E2A2A33C68F"/>
  </w:style>
  <w:style w:type="paragraph" w:customStyle="1" w:styleId="9099075C141A4A3F92EE42928CFEAD2E">
    <w:name w:val="9099075C141A4A3F92EE42928CFEAD2E"/>
  </w:style>
  <w:style w:type="paragraph" w:customStyle="1" w:styleId="D2A16F84444F4BF4BCB1F6682ED29469">
    <w:name w:val="D2A16F84444F4BF4BCB1F6682ED29469"/>
  </w:style>
  <w:style w:type="paragraph" w:customStyle="1" w:styleId="AD6B06DDD1684416BA047F381259D295">
    <w:name w:val="AD6B06DDD1684416BA047F381259D295"/>
  </w:style>
  <w:style w:type="paragraph" w:customStyle="1" w:styleId="8837CBE64A884115AC201728C06693F0">
    <w:name w:val="8837CBE64A884115AC201728C06693F0"/>
  </w:style>
  <w:style w:type="paragraph" w:customStyle="1" w:styleId="97DF4CA5BA09477186A183B70340183E">
    <w:name w:val="97DF4CA5BA09477186A183B70340183E"/>
  </w:style>
  <w:style w:type="paragraph" w:customStyle="1" w:styleId="304F7DBB69DD4803827D1FCE90C78324">
    <w:name w:val="304F7DBB69DD4803827D1FCE90C78324"/>
  </w:style>
  <w:style w:type="paragraph" w:customStyle="1" w:styleId="16210B45B73747C5BF7087D32EDCCE04">
    <w:name w:val="16210B45B73747C5BF7087D32EDCCE04"/>
  </w:style>
  <w:style w:type="paragraph" w:customStyle="1" w:styleId="DCB59B0A330E4E31877DE521978754F8">
    <w:name w:val="DCB59B0A330E4E31877DE521978754F8"/>
  </w:style>
  <w:style w:type="paragraph" w:customStyle="1" w:styleId="93A72BD7FD7D4759BAA89DB60A50B585">
    <w:name w:val="93A72BD7FD7D4759BAA89DB60A50B585"/>
  </w:style>
  <w:style w:type="paragraph" w:customStyle="1" w:styleId="197A8CAC0ABB45CF9359294863B0BEFE">
    <w:name w:val="197A8CAC0ABB45CF9359294863B0BEFE"/>
  </w:style>
  <w:style w:type="character" w:styleId="Textodelmarcadordeposicin">
    <w:name w:val="Placeholder Text"/>
    <w:basedOn w:val="Fuentedeprrafopredeter"/>
    <w:uiPriority w:val="99"/>
    <w:semiHidden/>
    <w:rsid w:val="00CB431A"/>
    <w:rPr>
      <w:color w:val="808080"/>
    </w:rPr>
  </w:style>
  <w:style w:type="paragraph" w:customStyle="1" w:styleId="A3CEBD45EAF54F43BA4DB1142421B00B">
    <w:name w:val="A3CEBD45EAF54F43BA4DB1142421B00B"/>
  </w:style>
  <w:style w:type="paragraph" w:customStyle="1" w:styleId="16F79F3EB8AE4EDFA0FBCC6DA941A73B">
    <w:name w:val="16F79F3EB8AE4EDFA0FBCC6DA941A73B"/>
  </w:style>
  <w:style w:type="paragraph" w:customStyle="1" w:styleId="80200D2D1E024867BA401DD9D2CD282D">
    <w:name w:val="80200D2D1E024867BA401DD9D2CD282D"/>
  </w:style>
  <w:style w:type="paragraph" w:customStyle="1" w:styleId="310E69EC55564CE9B6F7F98AB7A45BE7">
    <w:name w:val="310E69EC55564CE9B6F7F98AB7A45BE7"/>
    <w:rsid w:val="007D61B4"/>
  </w:style>
  <w:style w:type="paragraph" w:customStyle="1" w:styleId="7C2CCEEB7E074EB0B1C254019161895F">
    <w:name w:val="7C2CCEEB7E074EB0B1C254019161895F"/>
    <w:rsid w:val="007D61B4"/>
  </w:style>
  <w:style w:type="paragraph" w:customStyle="1" w:styleId="22CC0A04961E4CF08EAFECF3DF9EBC37">
    <w:name w:val="22CC0A04961E4CF08EAFECF3DF9EBC37"/>
    <w:rsid w:val="007D61B4"/>
  </w:style>
  <w:style w:type="paragraph" w:customStyle="1" w:styleId="50D7F597898A4988A93183340A7CB6DE">
    <w:name w:val="50D7F597898A4988A93183340A7CB6DE"/>
    <w:rsid w:val="007D61B4"/>
  </w:style>
  <w:style w:type="paragraph" w:customStyle="1" w:styleId="4B4717B7813B42B58B9DFB787648A526">
    <w:name w:val="4B4717B7813B42B58B9DFB787648A526"/>
    <w:rsid w:val="007D61B4"/>
  </w:style>
  <w:style w:type="paragraph" w:customStyle="1" w:styleId="37B0C713CF3242F38280F8AEB24D2E32">
    <w:name w:val="37B0C713CF3242F38280F8AEB24D2E32"/>
    <w:rsid w:val="007D61B4"/>
  </w:style>
  <w:style w:type="paragraph" w:customStyle="1" w:styleId="8DE72A7A893548CD8CE07A5BB9F30135">
    <w:name w:val="8DE72A7A893548CD8CE07A5BB9F30135"/>
    <w:rsid w:val="007D61B4"/>
  </w:style>
  <w:style w:type="paragraph" w:customStyle="1" w:styleId="86A4CCF8FEB146A987B5D2F521332435">
    <w:name w:val="86A4CCF8FEB146A987B5D2F521332435"/>
    <w:rsid w:val="007D61B4"/>
  </w:style>
  <w:style w:type="paragraph" w:customStyle="1" w:styleId="A3A070CBC183436CA059982C4EA68E0F1">
    <w:name w:val="A3A070CBC183436CA059982C4EA68E0F1"/>
    <w:rsid w:val="007D61B4"/>
    <w:rPr>
      <w:rFonts w:eastAsiaTheme="minorHAnsi"/>
      <w:lang w:val="es-ES" w:eastAsia="en-US"/>
    </w:rPr>
  </w:style>
  <w:style w:type="paragraph" w:customStyle="1" w:styleId="672EC971DB0049028533712D8AB4B1F81">
    <w:name w:val="672EC971DB0049028533712D8AB4B1F81"/>
    <w:rsid w:val="007D61B4"/>
    <w:rPr>
      <w:rFonts w:eastAsiaTheme="minorHAnsi"/>
      <w:lang w:val="es-ES" w:eastAsia="en-US"/>
    </w:rPr>
  </w:style>
  <w:style w:type="paragraph" w:customStyle="1" w:styleId="AF47DCC7E03C46CEB16E7A1590BEA9FB1">
    <w:name w:val="AF47DCC7E03C46CEB16E7A1590BEA9FB1"/>
    <w:rsid w:val="007D61B4"/>
    <w:rPr>
      <w:rFonts w:eastAsiaTheme="minorHAnsi"/>
      <w:lang w:val="es-ES" w:eastAsia="en-US"/>
    </w:rPr>
  </w:style>
  <w:style w:type="paragraph" w:customStyle="1" w:styleId="87238D9923D04FA6B7362B53B3A381CE1">
    <w:name w:val="87238D9923D04FA6B7362B53B3A381CE1"/>
    <w:rsid w:val="007D61B4"/>
    <w:rPr>
      <w:rFonts w:eastAsiaTheme="minorHAnsi"/>
      <w:lang w:val="es-ES" w:eastAsia="en-US"/>
    </w:rPr>
  </w:style>
  <w:style w:type="paragraph" w:customStyle="1" w:styleId="31968F09BCC84D06BB2147C66C8E2D641">
    <w:name w:val="31968F09BCC84D06BB2147C66C8E2D641"/>
    <w:rsid w:val="007D61B4"/>
    <w:rPr>
      <w:rFonts w:eastAsiaTheme="minorHAnsi"/>
      <w:lang w:val="es-ES" w:eastAsia="en-US"/>
    </w:rPr>
  </w:style>
  <w:style w:type="paragraph" w:customStyle="1" w:styleId="90AD82244DB34E2AAB0F1FBE4081ACE41">
    <w:name w:val="90AD82244DB34E2AAB0F1FBE4081ACE41"/>
    <w:rsid w:val="007D61B4"/>
    <w:rPr>
      <w:rFonts w:eastAsiaTheme="minorHAnsi"/>
      <w:lang w:val="es-ES" w:eastAsia="en-US"/>
    </w:rPr>
  </w:style>
  <w:style w:type="paragraph" w:customStyle="1" w:styleId="4BC2A98432594CF985E1238534FFA7E51">
    <w:name w:val="4BC2A98432594CF985E1238534FFA7E51"/>
    <w:rsid w:val="007D61B4"/>
    <w:rPr>
      <w:rFonts w:eastAsiaTheme="minorHAnsi"/>
      <w:lang w:val="es-ES" w:eastAsia="en-US"/>
    </w:rPr>
  </w:style>
  <w:style w:type="paragraph" w:customStyle="1" w:styleId="5CB8CD66F70041DAA694B75F255696371">
    <w:name w:val="5CB8CD66F70041DAA694B75F255696371"/>
    <w:rsid w:val="007D61B4"/>
    <w:rPr>
      <w:rFonts w:eastAsiaTheme="minorHAnsi"/>
      <w:lang w:val="es-ES" w:eastAsia="en-US"/>
    </w:rPr>
  </w:style>
  <w:style w:type="paragraph" w:customStyle="1" w:styleId="A7DE636BE68641328EC2C3E855183E801">
    <w:name w:val="A7DE636BE68641328EC2C3E855183E801"/>
    <w:rsid w:val="007D61B4"/>
    <w:rPr>
      <w:rFonts w:eastAsiaTheme="minorHAnsi"/>
      <w:lang w:val="es-ES" w:eastAsia="en-US"/>
    </w:rPr>
  </w:style>
  <w:style w:type="paragraph" w:customStyle="1" w:styleId="012EBB4F86F5405981738334815496C01">
    <w:name w:val="012EBB4F86F5405981738334815496C01"/>
    <w:rsid w:val="007D61B4"/>
    <w:rPr>
      <w:rFonts w:eastAsiaTheme="minorHAnsi"/>
      <w:lang w:val="es-ES" w:eastAsia="en-US"/>
    </w:rPr>
  </w:style>
  <w:style w:type="paragraph" w:customStyle="1" w:styleId="375A872CDFA34721A4424E2A2A33C68F1">
    <w:name w:val="375A872CDFA34721A4424E2A2A33C68F1"/>
    <w:rsid w:val="007D61B4"/>
    <w:rPr>
      <w:rFonts w:eastAsiaTheme="minorHAnsi"/>
      <w:lang w:val="es-ES" w:eastAsia="en-US"/>
    </w:rPr>
  </w:style>
  <w:style w:type="paragraph" w:customStyle="1" w:styleId="9099075C141A4A3F92EE42928CFEAD2E1">
    <w:name w:val="9099075C141A4A3F92EE42928CFEAD2E1"/>
    <w:rsid w:val="007D61B4"/>
    <w:rPr>
      <w:rFonts w:eastAsiaTheme="minorHAnsi"/>
      <w:lang w:val="es-ES" w:eastAsia="en-US"/>
    </w:rPr>
  </w:style>
  <w:style w:type="paragraph" w:customStyle="1" w:styleId="D2A16F84444F4BF4BCB1F6682ED294691">
    <w:name w:val="D2A16F84444F4BF4BCB1F6682ED294691"/>
    <w:rsid w:val="007D61B4"/>
    <w:rPr>
      <w:rFonts w:eastAsiaTheme="minorHAnsi"/>
      <w:lang w:val="es-ES" w:eastAsia="en-US"/>
    </w:rPr>
  </w:style>
  <w:style w:type="paragraph" w:customStyle="1" w:styleId="AD6B06DDD1684416BA047F381259D2951">
    <w:name w:val="AD6B06DDD1684416BA047F381259D2951"/>
    <w:rsid w:val="007D61B4"/>
    <w:rPr>
      <w:rFonts w:eastAsiaTheme="minorHAnsi"/>
      <w:lang w:val="es-ES" w:eastAsia="en-US"/>
    </w:rPr>
  </w:style>
  <w:style w:type="paragraph" w:customStyle="1" w:styleId="8837CBE64A884115AC201728C06693F01">
    <w:name w:val="8837CBE64A884115AC201728C06693F01"/>
    <w:rsid w:val="007D61B4"/>
    <w:rPr>
      <w:rFonts w:eastAsiaTheme="minorHAnsi"/>
      <w:lang w:val="es-ES" w:eastAsia="en-US"/>
    </w:rPr>
  </w:style>
  <w:style w:type="paragraph" w:customStyle="1" w:styleId="97DF4CA5BA09477186A183B70340183E1">
    <w:name w:val="97DF4CA5BA09477186A183B70340183E1"/>
    <w:rsid w:val="007D61B4"/>
    <w:rPr>
      <w:rFonts w:eastAsiaTheme="minorHAnsi"/>
      <w:lang w:val="es-ES" w:eastAsia="en-US"/>
    </w:rPr>
  </w:style>
  <w:style w:type="paragraph" w:customStyle="1" w:styleId="304F7DBB69DD4803827D1FCE90C783241">
    <w:name w:val="304F7DBB69DD4803827D1FCE90C783241"/>
    <w:rsid w:val="007D61B4"/>
    <w:rPr>
      <w:rFonts w:eastAsiaTheme="minorHAnsi"/>
      <w:lang w:val="es-ES" w:eastAsia="en-US"/>
    </w:rPr>
  </w:style>
  <w:style w:type="paragraph" w:customStyle="1" w:styleId="16210B45B73747C5BF7087D32EDCCE041">
    <w:name w:val="16210B45B73747C5BF7087D32EDCCE041"/>
    <w:rsid w:val="007D61B4"/>
    <w:rPr>
      <w:rFonts w:eastAsiaTheme="minorHAnsi"/>
      <w:lang w:val="es-ES" w:eastAsia="en-US"/>
    </w:rPr>
  </w:style>
  <w:style w:type="paragraph" w:customStyle="1" w:styleId="DCB59B0A330E4E31877DE521978754F81">
    <w:name w:val="DCB59B0A330E4E31877DE521978754F81"/>
    <w:rsid w:val="007D61B4"/>
    <w:rPr>
      <w:rFonts w:eastAsiaTheme="minorHAnsi"/>
      <w:lang w:val="es-ES" w:eastAsia="en-US"/>
    </w:rPr>
  </w:style>
  <w:style w:type="paragraph" w:customStyle="1" w:styleId="93A72BD7FD7D4759BAA89DB60A50B5851">
    <w:name w:val="93A72BD7FD7D4759BAA89DB60A50B5851"/>
    <w:rsid w:val="007D61B4"/>
    <w:rPr>
      <w:rFonts w:eastAsiaTheme="minorHAnsi"/>
      <w:lang w:val="es-ES" w:eastAsia="en-US"/>
    </w:rPr>
  </w:style>
  <w:style w:type="paragraph" w:customStyle="1" w:styleId="197A8CAC0ABB45CF9359294863B0BEFE1">
    <w:name w:val="197A8CAC0ABB45CF9359294863B0BEFE1"/>
    <w:rsid w:val="007D61B4"/>
    <w:rPr>
      <w:rFonts w:eastAsiaTheme="minorHAnsi"/>
      <w:lang w:val="es-ES" w:eastAsia="en-US"/>
    </w:rPr>
  </w:style>
  <w:style w:type="paragraph" w:customStyle="1" w:styleId="310E69EC55564CE9B6F7F98AB7A45BE71">
    <w:name w:val="310E69EC55564CE9B6F7F98AB7A45BE71"/>
    <w:rsid w:val="007D61B4"/>
    <w:rPr>
      <w:rFonts w:eastAsiaTheme="minorHAnsi"/>
      <w:lang w:val="es-ES" w:eastAsia="en-US"/>
    </w:rPr>
  </w:style>
  <w:style w:type="paragraph" w:customStyle="1" w:styleId="16F79F3EB8AE4EDFA0FBCC6DA941A73B1">
    <w:name w:val="16F79F3EB8AE4EDFA0FBCC6DA941A73B1"/>
    <w:rsid w:val="007D61B4"/>
    <w:rPr>
      <w:rFonts w:eastAsiaTheme="minorHAnsi"/>
      <w:lang w:val="es-ES" w:eastAsia="en-US"/>
    </w:rPr>
  </w:style>
  <w:style w:type="paragraph" w:customStyle="1" w:styleId="7C2CCEEB7E074EB0B1C254019161895F1">
    <w:name w:val="7C2CCEEB7E074EB0B1C254019161895F1"/>
    <w:rsid w:val="007D61B4"/>
    <w:rPr>
      <w:rFonts w:eastAsiaTheme="minorHAnsi"/>
      <w:lang w:val="es-ES" w:eastAsia="en-US"/>
    </w:rPr>
  </w:style>
  <w:style w:type="paragraph" w:customStyle="1" w:styleId="22CC0A04961E4CF08EAFECF3DF9EBC371">
    <w:name w:val="22CC0A04961E4CF08EAFECF3DF9EBC371"/>
    <w:rsid w:val="007D61B4"/>
    <w:rPr>
      <w:rFonts w:eastAsiaTheme="minorHAnsi"/>
      <w:lang w:val="es-ES" w:eastAsia="en-US"/>
    </w:rPr>
  </w:style>
  <w:style w:type="paragraph" w:customStyle="1" w:styleId="50D7F597898A4988A93183340A7CB6DE1">
    <w:name w:val="50D7F597898A4988A93183340A7CB6DE1"/>
    <w:rsid w:val="007D61B4"/>
    <w:rPr>
      <w:rFonts w:eastAsiaTheme="minorHAnsi"/>
      <w:lang w:val="es-ES" w:eastAsia="en-US"/>
    </w:rPr>
  </w:style>
  <w:style w:type="paragraph" w:customStyle="1" w:styleId="4B4717B7813B42B58B9DFB787648A5261">
    <w:name w:val="4B4717B7813B42B58B9DFB787648A5261"/>
    <w:rsid w:val="007D61B4"/>
    <w:rPr>
      <w:rFonts w:eastAsiaTheme="minorHAnsi"/>
      <w:lang w:val="es-ES" w:eastAsia="en-US"/>
    </w:rPr>
  </w:style>
  <w:style w:type="paragraph" w:customStyle="1" w:styleId="AB243981EEB14D2C9874E3D16EDC9B14">
    <w:name w:val="AB243981EEB14D2C9874E3D16EDC9B14"/>
    <w:rsid w:val="007D61B4"/>
    <w:rPr>
      <w:rFonts w:eastAsiaTheme="minorHAnsi"/>
      <w:lang w:val="es-ES" w:eastAsia="en-US"/>
    </w:rPr>
  </w:style>
  <w:style w:type="paragraph" w:customStyle="1" w:styleId="8DE72A7A893548CD8CE07A5BB9F301351">
    <w:name w:val="8DE72A7A893548CD8CE07A5BB9F301351"/>
    <w:rsid w:val="007D61B4"/>
    <w:rPr>
      <w:rFonts w:eastAsiaTheme="minorHAnsi"/>
      <w:lang w:val="es-ES" w:eastAsia="en-US"/>
    </w:rPr>
  </w:style>
  <w:style w:type="paragraph" w:customStyle="1" w:styleId="8BA3C7808428486FB75EDAE3A3FEC969">
    <w:name w:val="8BA3C7808428486FB75EDAE3A3FEC969"/>
    <w:rsid w:val="007D61B4"/>
    <w:rPr>
      <w:rFonts w:eastAsiaTheme="minorHAnsi"/>
      <w:lang w:val="es-ES" w:eastAsia="en-US"/>
    </w:rPr>
  </w:style>
  <w:style w:type="paragraph" w:customStyle="1" w:styleId="86A4CCF8FEB146A987B5D2F5213324351">
    <w:name w:val="86A4CCF8FEB146A987B5D2F5213324351"/>
    <w:rsid w:val="007D61B4"/>
    <w:rPr>
      <w:rFonts w:eastAsiaTheme="minorHAnsi"/>
      <w:lang w:val="es-ES" w:eastAsia="en-US"/>
    </w:rPr>
  </w:style>
  <w:style w:type="paragraph" w:customStyle="1" w:styleId="80200D2D1E024867BA401DD9D2CD282D1">
    <w:name w:val="80200D2D1E024867BA401DD9D2CD282D1"/>
    <w:rsid w:val="007D61B4"/>
    <w:rPr>
      <w:rFonts w:eastAsiaTheme="minorHAnsi"/>
      <w:lang w:val="es-ES" w:eastAsia="en-US"/>
    </w:rPr>
  </w:style>
  <w:style w:type="paragraph" w:customStyle="1" w:styleId="DF0E571E0C454FEDBBA536BD6B894C5E">
    <w:name w:val="DF0E571E0C454FEDBBA536BD6B894C5E"/>
    <w:rsid w:val="007D61B4"/>
  </w:style>
  <w:style w:type="paragraph" w:customStyle="1" w:styleId="2BC73DC06D9841F8BACD16FC0AEEA82E">
    <w:name w:val="2BC73DC06D9841F8BACD16FC0AEEA82E"/>
    <w:rsid w:val="007D61B4"/>
  </w:style>
  <w:style w:type="paragraph" w:customStyle="1" w:styleId="A878DBF503AD4D21B5AC71203C005D39">
    <w:name w:val="A878DBF503AD4D21B5AC71203C005D39"/>
    <w:rsid w:val="007D61B4"/>
  </w:style>
  <w:style w:type="paragraph" w:customStyle="1" w:styleId="EFC70CCEAAC8421F9E10B6EBB891CC6E">
    <w:name w:val="EFC70CCEAAC8421F9E10B6EBB891CC6E"/>
    <w:rsid w:val="007D61B4"/>
  </w:style>
  <w:style w:type="paragraph" w:customStyle="1" w:styleId="D53E1618B2014BD69F7BE4124A035061">
    <w:name w:val="D53E1618B2014BD69F7BE4124A035061"/>
    <w:rsid w:val="007D61B4"/>
  </w:style>
  <w:style w:type="paragraph" w:customStyle="1" w:styleId="40E993F76B1247C599E4F3A3DB3D0A91">
    <w:name w:val="40E993F76B1247C599E4F3A3DB3D0A91"/>
    <w:rsid w:val="007D61B4"/>
  </w:style>
  <w:style w:type="paragraph" w:customStyle="1" w:styleId="FB1AB3DAB16847A6A835682AD06D6D66">
    <w:name w:val="FB1AB3DAB16847A6A835682AD06D6D66"/>
    <w:rsid w:val="007D61B4"/>
  </w:style>
  <w:style w:type="paragraph" w:customStyle="1" w:styleId="BEEBCA86072448969830095857393E2A">
    <w:name w:val="BEEBCA86072448969830095857393E2A"/>
    <w:rsid w:val="007D61B4"/>
  </w:style>
  <w:style w:type="paragraph" w:customStyle="1" w:styleId="77629751AE0844CFAE6BA08D80F21C54">
    <w:name w:val="77629751AE0844CFAE6BA08D80F21C54"/>
    <w:rsid w:val="007D61B4"/>
  </w:style>
  <w:style w:type="paragraph" w:customStyle="1" w:styleId="8F01A9BEE178408C9C3C2662C345EB02">
    <w:name w:val="8F01A9BEE178408C9C3C2662C345EB02"/>
    <w:rsid w:val="007D61B4"/>
  </w:style>
  <w:style w:type="paragraph" w:customStyle="1" w:styleId="51B5A2C5A07F4DE5996D568252D62087">
    <w:name w:val="51B5A2C5A07F4DE5996D568252D62087"/>
    <w:rsid w:val="007D61B4"/>
  </w:style>
  <w:style w:type="paragraph" w:customStyle="1" w:styleId="7A3016A876A24B75BC4DF2155B11FB07">
    <w:name w:val="7A3016A876A24B75BC4DF2155B11FB07"/>
    <w:rsid w:val="007D61B4"/>
  </w:style>
  <w:style w:type="paragraph" w:customStyle="1" w:styleId="2E8FD9F3F38D442F9987967BDAE290A3">
    <w:name w:val="2E8FD9F3F38D442F9987967BDAE290A3"/>
    <w:rsid w:val="007D61B4"/>
  </w:style>
  <w:style w:type="paragraph" w:customStyle="1" w:styleId="CFA0F2DEF70A490CA5912E790F9B88F0">
    <w:name w:val="CFA0F2DEF70A490CA5912E790F9B88F0"/>
    <w:rsid w:val="007D61B4"/>
  </w:style>
  <w:style w:type="paragraph" w:customStyle="1" w:styleId="870FD2D37503490787FFD24A78974051">
    <w:name w:val="870FD2D37503490787FFD24A78974051"/>
    <w:rsid w:val="007D61B4"/>
  </w:style>
  <w:style w:type="paragraph" w:customStyle="1" w:styleId="E51A024F259C42AD9B8A555198081445">
    <w:name w:val="E51A024F259C42AD9B8A555198081445"/>
    <w:rsid w:val="007D61B4"/>
  </w:style>
  <w:style w:type="paragraph" w:customStyle="1" w:styleId="090C9B8504D54AA98720306EE679F9F9">
    <w:name w:val="090C9B8504D54AA98720306EE679F9F9"/>
    <w:rsid w:val="007D61B4"/>
  </w:style>
  <w:style w:type="paragraph" w:customStyle="1" w:styleId="29590106FA45474A80D9A6A89DDC0049">
    <w:name w:val="29590106FA45474A80D9A6A89DDC0049"/>
    <w:rsid w:val="007D61B4"/>
  </w:style>
  <w:style w:type="paragraph" w:customStyle="1" w:styleId="40EA7B8E735C4DC8A349B7208404D7BE">
    <w:name w:val="40EA7B8E735C4DC8A349B7208404D7BE"/>
    <w:rsid w:val="007D61B4"/>
  </w:style>
  <w:style w:type="paragraph" w:customStyle="1" w:styleId="7B51BBD899364B36895D4E2C2B96A2A9">
    <w:name w:val="7B51BBD899364B36895D4E2C2B96A2A9"/>
    <w:rsid w:val="007D61B4"/>
  </w:style>
  <w:style w:type="paragraph" w:customStyle="1" w:styleId="53BE5DC6FA644949A861B73191744CAE">
    <w:name w:val="53BE5DC6FA644949A861B73191744CAE"/>
    <w:rsid w:val="007D61B4"/>
  </w:style>
  <w:style w:type="paragraph" w:customStyle="1" w:styleId="077F656BAF1847CF87A8FE2C234C2310">
    <w:name w:val="077F656BAF1847CF87A8FE2C234C2310"/>
    <w:rsid w:val="007D61B4"/>
  </w:style>
  <w:style w:type="paragraph" w:customStyle="1" w:styleId="DD17A72A47CC468A9EA8441997FDE482">
    <w:name w:val="DD17A72A47CC468A9EA8441997FDE482"/>
    <w:rsid w:val="007D61B4"/>
  </w:style>
  <w:style w:type="paragraph" w:customStyle="1" w:styleId="B996BBFA720843D0AC0AB5C20BCF3264">
    <w:name w:val="B996BBFA720843D0AC0AB5C20BCF3264"/>
    <w:rsid w:val="007D61B4"/>
  </w:style>
  <w:style w:type="paragraph" w:customStyle="1" w:styleId="AED4176B4F5747728CA51FAF5774402B">
    <w:name w:val="AED4176B4F5747728CA51FAF5774402B"/>
    <w:rsid w:val="007D61B4"/>
  </w:style>
  <w:style w:type="paragraph" w:customStyle="1" w:styleId="EC8C5EFE7B1B4D00A8D722B79D8F5393">
    <w:name w:val="EC8C5EFE7B1B4D00A8D722B79D8F5393"/>
    <w:rsid w:val="007D61B4"/>
  </w:style>
  <w:style w:type="paragraph" w:customStyle="1" w:styleId="22C0BE612B6E483A8DD16E8DF5D6A2B5">
    <w:name w:val="22C0BE612B6E483A8DD16E8DF5D6A2B5"/>
    <w:rsid w:val="007D61B4"/>
  </w:style>
  <w:style w:type="paragraph" w:customStyle="1" w:styleId="3A5616152F1D4753A660A18B8ECAEAF6">
    <w:name w:val="3A5616152F1D4753A660A18B8ECAEAF6"/>
    <w:rsid w:val="007D61B4"/>
  </w:style>
  <w:style w:type="paragraph" w:customStyle="1" w:styleId="B158E36CFA484B288EBFA8482A883623">
    <w:name w:val="B158E36CFA484B288EBFA8482A883623"/>
    <w:rsid w:val="007D61B4"/>
  </w:style>
  <w:style w:type="paragraph" w:customStyle="1" w:styleId="AF072FE6ECD94376B461FDA9EF8E5771">
    <w:name w:val="AF072FE6ECD94376B461FDA9EF8E5771"/>
    <w:rsid w:val="007D61B4"/>
  </w:style>
  <w:style w:type="paragraph" w:customStyle="1" w:styleId="26846D91CA4E448CB416FC16458C7A69">
    <w:name w:val="26846D91CA4E448CB416FC16458C7A69"/>
    <w:rsid w:val="007D61B4"/>
  </w:style>
  <w:style w:type="paragraph" w:customStyle="1" w:styleId="804A05693FF94E5198A34FBEAB37F59C">
    <w:name w:val="804A05693FF94E5198A34FBEAB37F59C"/>
    <w:rsid w:val="007D61B4"/>
  </w:style>
  <w:style w:type="paragraph" w:customStyle="1" w:styleId="3495E56B751245E8B83975B2C4F4B6BB">
    <w:name w:val="3495E56B751245E8B83975B2C4F4B6BB"/>
    <w:rsid w:val="007D61B4"/>
  </w:style>
  <w:style w:type="paragraph" w:customStyle="1" w:styleId="4F3CC5EC0264482B960666C976A9B9FF">
    <w:name w:val="4F3CC5EC0264482B960666C976A9B9FF"/>
    <w:rsid w:val="007D61B4"/>
  </w:style>
  <w:style w:type="paragraph" w:customStyle="1" w:styleId="33104932827E48E1B331B999353453C7">
    <w:name w:val="33104932827E48E1B331B999353453C7"/>
    <w:rsid w:val="007D61B4"/>
  </w:style>
  <w:style w:type="paragraph" w:customStyle="1" w:styleId="F0B8E7A4E6384DD1846C3E0A85D71478">
    <w:name w:val="F0B8E7A4E6384DD1846C3E0A85D71478"/>
    <w:rsid w:val="007D61B4"/>
  </w:style>
  <w:style w:type="paragraph" w:customStyle="1" w:styleId="3DB93014294041B48320463BFB2D5AFA">
    <w:name w:val="3DB93014294041B48320463BFB2D5AFA"/>
    <w:rsid w:val="007D61B4"/>
  </w:style>
  <w:style w:type="paragraph" w:customStyle="1" w:styleId="9EA782D3E2264A68972C3A4BE0A24BBF">
    <w:name w:val="9EA782D3E2264A68972C3A4BE0A24BBF"/>
    <w:rsid w:val="007D61B4"/>
  </w:style>
  <w:style w:type="paragraph" w:customStyle="1" w:styleId="1A6D7BE2151845E5900F5D788122997D">
    <w:name w:val="1A6D7BE2151845E5900F5D788122997D"/>
    <w:rsid w:val="007D61B4"/>
  </w:style>
  <w:style w:type="paragraph" w:customStyle="1" w:styleId="6AB955D1CA5D4DFFAFDD4C5577AC890F">
    <w:name w:val="6AB955D1CA5D4DFFAFDD4C5577AC890F"/>
    <w:rsid w:val="007D61B4"/>
  </w:style>
  <w:style w:type="paragraph" w:customStyle="1" w:styleId="8ACE737FC8C44EDDBA10B0DE5AD19EFF">
    <w:name w:val="8ACE737FC8C44EDDBA10B0DE5AD19EFF"/>
    <w:rsid w:val="007D61B4"/>
  </w:style>
  <w:style w:type="paragraph" w:customStyle="1" w:styleId="2ADE03CC146C420BB9D7E75ACEE308CE">
    <w:name w:val="2ADE03CC146C420BB9D7E75ACEE308CE"/>
    <w:rsid w:val="007D61B4"/>
  </w:style>
  <w:style w:type="paragraph" w:customStyle="1" w:styleId="9FF8C12622ED43E3834EF8F31153F367">
    <w:name w:val="9FF8C12622ED43E3834EF8F31153F367"/>
    <w:rsid w:val="007D61B4"/>
  </w:style>
  <w:style w:type="paragraph" w:customStyle="1" w:styleId="69ABE7F52A8645D3A22A1D527C79D3B9">
    <w:name w:val="69ABE7F52A8645D3A22A1D527C79D3B9"/>
    <w:rsid w:val="007D61B4"/>
  </w:style>
  <w:style w:type="paragraph" w:customStyle="1" w:styleId="521CBD1C0EC248F39CE80B0C62196BA0">
    <w:name w:val="521CBD1C0EC248F39CE80B0C62196BA0"/>
    <w:rsid w:val="007D61B4"/>
  </w:style>
  <w:style w:type="paragraph" w:customStyle="1" w:styleId="377442B0FA9D4F6388AD0CBE029F606A">
    <w:name w:val="377442B0FA9D4F6388AD0CBE029F606A"/>
    <w:rsid w:val="007D61B4"/>
  </w:style>
  <w:style w:type="paragraph" w:customStyle="1" w:styleId="8EF071D0DDD545DA95738A96598D991E">
    <w:name w:val="8EF071D0DDD545DA95738A96598D991E"/>
    <w:rsid w:val="007D61B4"/>
  </w:style>
  <w:style w:type="paragraph" w:customStyle="1" w:styleId="3E97BCB4C8944294B57CC99391179141">
    <w:name w:val="3E97BCB4C8944294B57CC99391179141"/>
    <w:rsid w:val="007D61B4"/>
  </w:style>
  <w:style w:type="paragraph" w:customStyle="1" w:styleId="FF0D417EB4C34F0EAA6E4B9D0D3394A1">
    <w:name w:val="FF0D417EB4C34F0EAA6E4B9D0D3394A1"/>
    <w:rsid w:val="007D61B4"/>
  </w:style>
  <w:style w:type="paragraph" w:customStyle="1" w:styleId="0E2B5725A76F4854BB8B39126757886A">
    <w:name w:val="0E2B5725A76F4854BB8B39126757886A"/>
    <w:rsid w:val="007D61B4"/>
  </w:style>
  <w:style w:type="paragraph" w:customStyle="1" w:styleId="51C8B082A3094A0E91770923FBF1235F">
    <w:name w:val="51C8B082A3094A0E91770923FBF1235F"/>
    <w:rsid w:val="007D61B4"/>
  </w:style>
  <w:style w:type="paragraph" w:customStyle="1" w:styleId="B8203231A3EC4101BFF30F98DF5B9F76">
    <w:name w:val="B8203231A3EC4101BFF30F98DF5B9F76"/>
    <w:rsid w:val="007D61B4"/>
  </w:style>
  <w:style w:type="paragraph" w:customStyle="1" w:styleId="2174F0450A1244AA9664C5A0D4ADE62F">
    <w:name w:val="2174F0450A1244AA9664C5A0D4ADE62F"/>
    <w:rsid w:val="007D61B4"/>
  </w:style>
  <w:style w:type="paragraph" w:customStyle="1" w:styleId="EA0666AABE044D95B78A15735CA103A1">
    <w:name w:val="EA0666AABE044D95B78A15735CA103A1"/>
    <w:rsid w:val="007D61B4"/>
  </w:style>
  <w:style w:type="paragraph" w:customStyle="1" w:styleId="42275DC7CB2D44ACA8DA379C6FB543C6">
    <w:name w:val="42275DC7CB2D44ACA8DA379C6FB543C6"/>
    <w:rsid w:val="007D61B4"/>
  </w:style>
  <w:style w:type="paragraph" w:customStyle="1" w:styleId="97EE69B5A10842C2982A9F9A0F69811D">
    <w:name w:val="97EE69B5A10842C2982A9F9A0F69811D"/>
    <w:rsid w:val="007D61B4"/>
  </w:style>
  <w:style w:type="paragraph" w:customStyle="1" w:styleId="32C443B80F3C483084B18D8A4BFDD210">
    <w:name w:val="32C443B80F3C483084B18D8A4BFDD210"/>
    <w:rsid w:val="007D61B4"/>
  </w:style>
  <w:style w:type="paragraph" w:customStyle="1" w:styleId="CF4F8BF67B9D4CBC80F8FA6B3E563D6A">
    <w:name w:val="CF4F8BF67B9D4CBC80F8FA6B3E563D6A"/>
    <w:rsid w:val="007D61B4"/>
  </w:style>
  <w:style w:type="paragraph" w:customStyle="1" w:styleId="A3A070CBC183436CA059982C4EA68E0F2">
    <w:name w:val="A3A070CBC183436CA059982C4EA68E0F2"/>
    <w:rsid w:val="007D61B4"/>
    <w:rPr>
      <w:rFonts w:eastAsiaTheme="minorHAnsi"/>
      <w:lang w:val="es-ES" w:eastAsia="en-US"/>
    </w:rPr>
  </w:style>
  <w:style w:type="paragraph" w:customStyle="1" w:styleId="672EC971DB0049028533712D8AB4B1F82">
    <w:name w:val="672EC971DB0049028533712D8AB4B1F82"/>
    <w:rsid w:val="007D61B4"/>
    <w:rPr>
      <w:rFonts w:eastAsiaTheme="minorHAnsi"/>
      <w:lang w:val="es-ES" w:eastAsia="en-US"/>
    </w:rPr>
  </w:style>
  <w:style w:type="paragraph" w:customStyle="1" w:styleId="AF47DCC7E03C46CEB16E7A1590BEA9FB2">
    <w:name w:val="AF47DCC7E03C46CEB16E7A1590BEA9FB2"/>
    <w:rsid w:val="007D61B4"/>
    <w:rPr>
      <w:rFonts w:eastAsiaTheme="minorHAnsi"/>
      <w:lang w:val="es-ES" w:eastAsia="en-US"/>
    </w:rPr>
  </w:style>
  <w:style w:type="paragraph" w:customStyle="1" w:styleId="87238D9923D04FA6B7362B53B3A381CE2">
    <w:name w:val="87238D9923D04FA6B7362B53B3A381CE2"/>
    <w:rsid w:val="007D61B4"/>
    <w:rPr>
      <w:rFonts w:eastAsiaTheme="minorHAnsi"/>
      <w:lang w:val="es-ES" w:eastAsia="en-US"/>
    </w:rPr>
  </w:style>
  <w:style w:type="paragraph" w:customStyle="1" w:styleId="31968F09BCC84D06BB2147C66C8E2D642">
    <w:name w:val="31968F09BCC84D06BB2147C66C8E2D642"/>
    <w:rsid w:val="007D61B4"/>
    <w:rPr>
      <w:rFonts w:eastAsiaTheme="minorHAnsi"/>
      <w:lang w:val="es-ES" w:eastAsia="en-US"/>
    </w:rPr>
  </w:style>
  <w:style w:type="paragraph" w:customStyle="1" w:styleId="90AD82244DB34E2AAB0F1FBE4081ACE42">
    <w:name w:val="90AD82244DB34E2AAB0F1FBE4081ACE42"/>
    <w:rsid w:val="007D61B4"/>
    <w:rPr>
      <w:rFonts w:eastAsiaTheme="minorHAnsi"/>
      <w:lang w:val="es-ES" w:eastAsia="en-US"/>
    </w:rPr>
  </w:style>
  <w:style w:type="paragraph" w:customStyle="1" w:styleId="4BC2A98432594CF985E1238534FFA7E52">
    <w:name w:val="4BC2A98432594CF985E1238534FFA7E52"/>
    <w:rsid w:val="007D61B4"/>
    <w:rPr>
      <w:rFonts w:eastAsiaTheme="minorHAnsi"/>
      <w:lang w:val="es-ES" w:eastAsia="en-US"/>
    </w:rPr>
  </w:style>
  <w:style w:type="paragraph" w:customStyle="1" w:styleId="5CB8CD66F70041DAA694B75F255696372">
    <w:name w:val="5CB8CD66F70041DAA694B75F255696372"/>
    <w:rsid w:val="007D61B4"/>
    <w:rPr>
      <w:rFonts w:eastAsiaTheme="minorHAnsi"/>
      <w:lang w:val="es-ES" w:eastAsia="en-US"/>
    </w:rPr>
  </w:style>
  <w:style w:type="paragraph" w:customStyle="1" w:styleId="A7DE636BE68641328EC2C3E855183E802">
    <w:name w:val="A7DE636BE68641328EC2C3E855183E802"/>
    <w:rsid w:val="007D61B4"/>
    <w:rPr>
      <w:rFonts w:eastAsiaTheme="minorHAnsi"/>
      <w:lang w:val="es-ES" w:eastAsia="en-US"/>
    </w:rPr>
  </w:style>
  <w:style w:type="paragraph" w:customStyle="1" w:styleId="012EBB4F86F5405981738334815496C02">
    <w:name w:val="012EBB4F86F5405981738334815496C02"/>
    <w:rsid w:val="007D61B4"/>
    <w:rPr>
      <w:rFonts w:eastAsiaTheme="minorHAnsi"/>
      <w:lang w:val="es-ES" w:eastAsia="en-US"/>
    </w:rPr>
  </w:style>
  <w:style w:type="paragraph" w:customStyle="1" w:styleId="375A872CDFA34721A4424E2A2A33C68F2">
    <w:name w:val="375A872CDFA34721A4424E2A2A33C68F2"/>
    <w:rsid w:val="007D61B4"/>
    <w:rPr>
      <w:rFonts w:eastAsiaTheme="minorHAnsi"/>
      <w:lang w:val="es-ES" w:eastAsia="en-US"/>
    </w:rPr>
  </w:style>
  <w:style w:type="paragraph" w:customStyle="1" w:styleId="9099075C141A4A3F92EE42928CFEAD2E2">
    <w:name w:val="9099075C141A4A3F92EE42928CFEAD2E2"/>
    <w:rsid w:val="007D61B4"/>
    <w:rPr>
      <w:rFonts w:eastAsiaTheme="minorHAnsi"/>
      <w:lang w:val="es-ES" w:eastAsia="en-US"/>
    </w:rPr>
  </w:style>
  <w:style w:type="paragraph" w:customStyle="1" w:styleId="D2A16F84444F4BF4BCB1F6682ED294692">
    <w:name w:val="D2A16F84444F4BF4BCB1F6682ED294692"/>
    <w:rsid w:val="007D61B4"/>
    <w:rPr>
      <w:rFonts w:eastAsiaTheme="minorHAnsi"/>
      <w:lang w:val="es-ES" w:eastAsia="en-US"/>
    </w:rPr>
  </w:style>
  <w:style w:type="paragraph" w:customStyle="1" w:styleId="AD6B06DDD1684416BA047F381259D2952">
    <w:name w:val="AD6B06DDD1684416BA047F381259D2952"/>
    <w:rsid w:val="007D61B4"/>
    <w:rPr>
      <w:rFonts w:eastAsiaTheme="minorHAnsi"/>
      <w:lang w:val="es-ES" w:eastAsia="en-US"/>
    </w:rPr>
  </w:style>
  <w:style w:type="paragraph" w:customStyle="1" w:styleId="8837CBE64A884115AC201728C06693F02">
    <w:name w:val="8837CBE64A884115AC201728C06693F02"/>
    <w:rsid w:val="007D61B4"/>
    <w:rPr>
      <w:rFonts w:eastAsiaTheme="minorHAnsi"/>
      <w:lang w:val="es-ES" w:eastAsia="en-US"/>
    </w:rPr>
  </w:style>
  <w:style w:type="paragraph" w:customStyle="1" w:styleId="97DF4CA5BA09477186A183B70340183E2">
    <w:name w:val="97DF4CA5BA09477186A183B70340183E2"/>
    <w:rsid w:val="007D61B4"/>
    <w:rPr>
      <w:rFonts w:eastAsiaTheme="minorHAnsi"/>
      <w:lang w:val="es-ES" w:eastAsia="en-US"/>
    </w:rPr>
  </w:style>
  <w:style w:type="paragraph" w:customStyle="1" w:styleId="304F7DBB69DD4803827D1FCE90C783242">
    <w:name w:val="304F7DBB69DD4803827D1FCE90C783242"/>
    <w:rsid w:val="007D61B4"/>
    <w:rPr>
      <w:rFonts w:eastAsiaTheme="minorHAnsi"/>
      <w:lang w:val="es-ES" w:eastAsia="en-US"/>
    </w:rPr>
  </w:style>
  <w:style w:type="paragraph" w:customStyle="1" w:styleId="16210B45B73747C5BF7087D32EDCCE042">
    <w:name w:val="16210B45B73747C5BF7087D32EDCCE042"/>
    <w:rsid w:val="007D61B4"/>
    <w:rPr>
      <w:rFonts w:eastAsiaTheme="minorHAnsi"/>
      <w:lang w:val="es-ES" w:eastAsia="en-US"/>
    </w:rPr>
  </w:style>
  <w:style w:type="paragraph" w:customStyle="1" w:styleId="DCB59B0A330E4E31877DE521978754F82">
    <w:name w:val="DCB59B0A330E4E31877DE521978754F82"/>
    <w:rsid w:val="007D61B4"/>
    <w:rPr>
      <w:rFonts w:eastAsiaTheme="minorHAnsi"/>
      <w:lang w:val="es-ES" w:eastAsia="en-US"/>
    </w:rPr>
  </w:style>
  <w:style w:type="paragraph" w:customStyle="1" w:styleId="93A72BD7FD7D4759BAA89DB60A50B5852">
    <w:name w:val="93A72BD7FD7D4759BAA89DB60A50B5852"/>
    <w:rsid w:val="007D61B4"/>
    <w:rPr>
      <w:rFonts w:eastAsiaTheme="minorHAnsi"/>
      <w:lang w:val="es-ES" w:eastAsia="en-US"/>
    </w:rPr>
  </w:style>
  <w:style w:type="paragraph" w:customStyle="1" w:styleId="197A8CAC0ABB45CF9359294863B0BEFE2">
    <w:name w:val="197A8CAC0ABB45CF9359294863B0BEFE2"/>
    <w:rsid w:val="007D61B4"/>
    <w:rPr>
      <w:rFonts w:eastAsiaTheme="minorHAnsi"/>
      <w:lang w:val="es-ES" w:eastAsia="en-US"/>
    </w:rPr>
  </w:style>
  <w:style w:type="paragraph" w:customStyle="1" w:styleId="310E69EC55564CE9B6F7F98AB7A45BE72">
    <w:name w:val="310E69EC55564CE9B6F7F98AB7A45BE72"/>
    <w:rsid w:val="007D61B4"/>
    <w:rPr>
      <w:rFonts w:eastAsiaTheme="minorHAnsi"/>
      <w:lang w:val="es-ES" w:eastAsia="en-US"/>
    </w:rPr>
  </w:style>
  <w:style w:type="paragraph" w:customStyle="1" w:styleId="16F79F3EB8AE4EDFA0FBCC6DA941A73B2">
    <w:name w:val="16F79F3EB8AE4EDFA0FBCC6DA941A73B2"/>
    <w:rsid w:val="007D61B4"/>
    <w:rPr>
      <w:rFonts w:eastAsiaTheme="minorHAnsi"/>
      <w:lang w:val="es-ES" w:eastAsia="en-US"/>
    </w:rPr>
  </w:style>
  <w:style w:type="paragraph" w:customStyle="1" w:styleId="7C2CCEEB7E074EB0B1C254019161895F2">
    <w:name w:val="7C2CCEEB7E074EB0B1C254019161895F2"/>
    <w:rsid w:val="007D61B4"/>
    <w:rPr>
      <w:rFonts w:eastAsiaTheme="minorHAnsi"/>
      <w:lang w:val="es-ES" w:eastAsia="en-US"/>
    </w:rPr>
  </w:style>
  <w:style w:type="paragraph" w:customStyle="1" w:styleId="22CC0A04961E4CF08EAFECF3DF9EBC372">
    <w:name w:val="22CC0A04961E4CF08EAFECF3DF9EBC372"/>
    <w:rsid w:val="007D61B4"/>
    <w:rPr>
      <w:rFonts w:eastAsiaTheme="minorHAnsi"/>
      <w:lang w:val="es-ES" w:eastAsia="en-US"/>
    </w:rPr>
  </w:style>
  <w:style w:type="paragraph" w:customStyle="1" w:styleId="50D7F597898A4988A93183340A7CB6DE2">
    <w:name w:val="50D7F597898A4988A93183340A7CB6DE2"/>
    <w:rsid w:val="007D61B4"/>
    <w:rPr>
      <w:rFonts w:eastAsiaTheme="minorHAnsi"/>
      <w:lang w:val="es-ES" w:eastAsia="en-US"/>
    </w:rPr>
  </w:style>
  <w:style w:type="paragraph" w:customStyle="1" w:styleId="4B4717B7813B42B58B9DFB787648A5262">
    <w:name w:val="4B4717B7813B42B58B9DFB787648A5262"/>
    <w:rsid w:val="007D61B4"/>
    <w:rPr>
      <w:rFonts w:eastAsiaTheme="minorHAnsi"/>
      <w:lang w:val="es-ES" w:eastAsia="en-US"/>
    </w:rPr>
  </w:style>
  <w:style w:type="paragraph" w:customStyle="1" w:styleId="AB243981EEB14D2C9874E3D16EDC9B141">
    <w:name w:val="AB243981EEB14D2C9874E3D16EDC9B141"/>
    <w:rsid w:val="007D61B4"/>
    <w:rPr>
      <w:rFonts w:eastAsiaTheme="minorHAnsi"/>
      <w:lang w:val="es-ES" w:eastAsia="en-US"/>
    </w:rPr>
  </w:style>
  <w:style w:type="paragraph" w:customStyle="1" w:styleId="8DE72A7A893548CD8CE07A5BB9F301352">
    <w:name w:val="8DE72A7A893548CD8CE07A5BB9F301352"/>
    <w:rsid w:val="007D61B4"/>
    <w:rPr>
      <w:rFonts w:eastAsiaTheme="minorHAnsi"/>
      <w:lang w:val="es-ES" w:eastAsia="en-US"/>
    </w:rPr>
  </w:style>
  <w:style w:type="paragraph" w:customStyle="1" w:styleId="8BA3C7808428486FB75EDAE3A3FEC9691">
    <w:name w:val="8BA3C7808428486FB75EDAE3A3FEC9691"/>
    <w:rsid w:val="007D61B4"/>
    <w:rPr>
      <w:rFonts w:eastAsiaTheme="minorHAnsi"/>
      <w:lang w:val="es-ES" w:eastAsia="en-US"/>
    </w:rPr>
  </w:style>
  <w:style w:type="paragraph" w:customStyle="1" w:styleId="86A4CCF8FEB146A987B5D2F5213324352">
    <w:name w:val="86A4CCF8FEB146A987B5D2F5213324352"/>
    <w:rsid w:val="007D61B4"/>
    <w:rPr>
      <w:rFonts w:eastAsiaTheme="minorHAnsi"/>
      <w:lang w:val="es-ES" w:eastAsia="en-US"/>
    </w:rPr>
  </w:style>
  <w:style w:type="paragraph" w:customStyle="1" w:styleId="2BC73DC06D9841F8BACD16FC0AEEA82E1">
    <w:name w:val="2BC73DC06D9841F8BACD16FC0AEEA82E1"/>
    <w:rsid w:val="007D61B4"/>
    <w:rPr>
      <w:rFonts w:eastAsiaTheme="minorHAnsi"/>
      <w:lang w:val="es-ES" w:eastAsia="en-US"/>
    </w:rPr>
  </w:style>
  <w:style w:type="paragraph" w:customStyle="1" w:styleId="A878DBF503AD4D21B5AC71203C005D391">
    <w:name w:val="A878DBF503AD4D21B5AC71203C005D391"/>
    <w:rsid w:val="007D61B4"/>
    <w:rPr>
      <w:rFonts w:eastAsiaTheme="minorHAnsi"/>
      <w:lang w:val="es-ES" w:eastAsia="en-US"/>
    </w:rPr>
  </w:style>
  <w:style w:type="paragraph" w:customStyle="1" w:styleId="EFC70CCEAAC8421F9E10B6EBB891CC6E1">
    <w:name w:val="EFC70CCEAAC8421F9E10B6EBB891CC6E1"/>
    <w:rsid w:val="007D61B4"/>
    <w:rPr>
      <w:rFonts w:eastAsiaTheme="minorHAnsi"/>
      <w:lang w:val="es-ES" w:eastAsia="en-US"/>
    </w:rPr>
  </w:style>
  <w:style w:type="paragraph" w:customStyle="1" w:styleId="D53E1618B2014BD69F7BE4124A0350611">
    <w:name w:val="D53E1618B2014BD69F7BE4124A0350611"/>
    <w:rsid w:val="007D61B4"/>
    <w:rPr>
      <w:rFonts w:eastAsiaTheme="minorHAnsi"/>
      <w:lang w:val="es-ES" w:eastAsia="en-US"/>
    </w:rPr>
  </w:style>
  <w:style w:type="paragraph" w:customStyle="1" w:styleId="40E993F76B1247C599E4F3A3DB3D0A911">
    <w:name w:val="40E993F76B1247C599E4F3A3DB3D0A911"/>
    <w:rsid w:val="007D61B4"/>
    <w:rPr>
      <w:rFonts w:eastAsiaTheme="minorHAnsi"/>
      <w:lang w:val="es-ES" w:eastAsia="en-US"/>
    </w:rPr>
  </w:style>
  <w:style w:type="paragraph" w:customStyle="1" w:styleId="FB1AB3DAB16847A6A835682AD06D6D661">
    <w:name w:val="FB1AB3DAB16847A6A835682AD06D6D661"/>
    <w:rsid w:val="007D61B4"/>
    <w:rPr>
      <w:rFonts w:eastAsiaTheme="minorHAnsi"/>
      <w:lang w:val="es-ES" w:eastAsia="en-US"/>
    </w:rPr>
  </w:style>
  <w:style w:type="paragraph" w:customStyle="1" w:styleId="BEEBCA86072448969830095857393E2A1">
    <w:name w:val="BEEBCA86072448969830095857393E2A1"/>
    <w:rsid w:val="007D61B4"/>
    <w:rPr>
      <w:rFonts w:eastAsiaTheme="minorHAnsi"/>
      <w:lang w:val="es-ES" w:eastAsia="en-US"/>
    </w:rPr>
  </w:style>
  <w:style w:type="paragraph" w:customStyle="1" w:styleId="77629751AE0844CFAE6BA08D80F21C541">
    <w:name w:val="77629751AE0844CFAE6BA08D80F21C541"/>
    <w:rsid w:val="007D61B4"/>
    <w:rPr>
      <w:rFonts w:eastAsiaTheme="minorHAnsi"/>
      <w:lang w:val="es-ES" w:eastAsia="en-US"/>
    </w:rPr>
  </w:style>
  <w:style w:type="paragraph" w:customStyle="1" w:styleId="8F01A9BEE178408C9C3C2662C345EB021">
    <w:name w:val="8F01A9BEE178408C9C3C2662C345EB021"/>
    <w:rsid w:val="007D61B4"/>
    <w:rPr>
      <w:rFonts w:eastAsiaTheme="minorHAnsi"/>
      <w:lang w:val="es-ES" w:eastAsia="en-US"/>
    </w:rPr>
  </w:style>
  <w:style w:type="paragraph" w:customStyle="1" w:styleId="51B5A2C5A07F4DE5996D568252D620871">
    <w:name w:val="51B5A2C5A07F4DE5996D568252D620871"/>
    <w:rsid w:val="007D61B4"/>
    <w:rPr>
      <w:rFonts w:eastAsiaTheme="minorHAnsi"/>
      <w:lang w:val="es-ES" w:eastAsia="en-US"/>
    </w:rPr>
  </w:style>
  <w:style w:type="paragraph" w:customStyle="1" w:styleId="7A3016A876A24B75BC4DF2155B11FB071">
    <w:name w:val="7A3016A876A24B75BC4DF2155B11FB071"/>
    <w:rsid w:val="007D61B4"/>
    <w:rPr>
      <w:rFonts w:eastAsiaTheme="minorHAnsi"/>
      <w:lang w:val="es-ES" w:eastAsia="en-US"/>
    </w:rPr>
  </w:style>
  <w:style w:type="paragraph" w:customStyle="1" w:styleId="2E8FD9F3F38D442F9987967BDAE290A31">
    <w:name w:val="2E8FD9F3F38D442F9987967BDAE290A31"/>
    <w:rsid w:val="007D61B4"/>
    <w:rPr>
      <w:rFonts w:eastAsiaTheme="minorHAnsi"/>
      <w:lang w:val="es-ES" w:eastAsia="en-US"/>
    </w:rPr>
  </w:style>
  <w:style w:type="paragraph" w:customStyle="1" w:styleId="CFA0F2DEF70A490CA5912E790F9B88F01">
    <w:name w:val="CFA0F2DEF70A490CA5912E790F9B88F01"/>
    <w:rsid w:val="007D61B4"/>
    <w:rPr>
      <w:rFonts w:eastAsiaTheme="minorHAnsi"/>
      <w:lang w:val="es-ES" w:eastAsia="en-US"/>
    </w:rPr>
  </w:style>
  <w:style w:type="paragraph" w:customStyle="1" w:styleId="870FD2D37503490787FFD24A789740511">
    <w:name w:val="870FD2D37503490787FFD24A789740511"/>
    <w:rsid w:val="007D61B4"/>
    <w:rPr>
      <w:rFonts w:eastAsiaTheme="minorHAnsi"/>
      <w:lang w:val="es-ES" w:eastAsia="en-US"/>
    </w:rPr>
  </w:style>
  <w:style w:type="paragraph" w:customStyle="1" w:styleId="E51A024F259C42AD9B8A5551980814451">
    <w:name w:val="E51A024F259C42AD9B8A5551980814451"/>
    <w:rsid w:val="007D61B4"/>
    <w:rPr>
      <w:rFonts w:eastAsiaTheme="minorHAnsi"/>
      <w:lang w:val="es-ES" w:eastAsia="en-US"/>
    </w:rPr>
  </w:style>
  <w:style w:type="paragraph" w:customStyle="1" w:styleId="090C9B8504D54AA98720306EE679F9F91">
    <w:name w:val="090C9B8504D54AA98720306EE679F9F91"/>
    <w:rsid w:val="007D61B4"/>
    <w:rPr>
      <w:rFonts w:eastAsiaTheme="minorHAnsi"/>
      <w:lang w:val="es-ES" w:eastAsia="en-US"/>
    </w:rPr>
  </w:style>
  <w:style w:type="paragraph" w:customStyle="1" w:styleId="29590106FA45474A80D9A6A89DDC00491">
    <w:name w:val="29590106FA45474A80D9A6A89DDC00491"/>
    <w:rsid w:val="007D61B4"/>
    <w:rPr>
      <w:rFonts w:eastAsiaTheme="minorHAnsi"/>
      <w:lang w:val="es-ES" w:eastAsia="en-US"/>
    </w:rPr>
  </w:style>
  <w:style w:type="paragraph" w:customStyle="1" w:styleId="40EA7B8E735C4DC8A349B7208404D7BE1">
    <w:name w:val="40EA7B8E735C4DC8A349B7208404D7BE1"/>
    <w:rsid w:val="007D61B4"/>
    <w:rPr>
      <w:rFonts w:eastAsiaTheme="minorHAnsi"/>
      <w:lang w:val="es-ES" w:eastAsia="en-US"/>
    </w:rPr>
  </w:style>
  <w:style w:type="paragraph" w:customStyle="1" w:styleId="7B51BBD899364B36895D4E2C2B96A2A91">
    <w:name w:val="7B51BBD899364B36895D4E2C2B96A2A91"/>
    <w:rsid w:val="007D61B4"/>
    <w:rPr>
      <w:rFonts w:eastAsiaTheme="minorHAnsi"/>
      <w:lang w:val="es-ES" w:eastAsia="en-US"/>
    </w:rPr>
  </w:style>
  <w:style w:type="paragraph" w:customStyle="1" w:styleId="53BE5DC6FA644949A861B73191744CAE1">
    <w:name w:val="53BE5DC6FA644949A861B73191744CAE1"/>
    <w:rsid w:val="007D61B4"/>
    <w:rPr>
      <w:rFonts w:eastAsiaTheme="minorHAnsi"/>
      <w:lang w:val="es-ES" w:eastAsia="en-US"/>
    </w:rPr>
  </w:style>
  <w:style w:type="paragraph" w:customStyle="1" w:styleId="077F656BAF1847CF87A8FE2C234C23101">
    <w:name w:val="077F656BAF1847CF87A8FE2C234C23101"/>
    <w:rsid w:val="007D61B4"/>
    <w:rPr>
      <w:rFonts w:eastAsiaTheme="minorHAnsi"/>
      <w:lang w:val="es-ES" w:eastAsia="en-US"/>
    </w:rPr>
  </w:style>
  <w:style w:type="paragraph" w:customStyle="1" w:styleId="DD17A72A47CC468A9EA8441997FDE4821">
    <w:name w:val="DD17A72A47CC468A9EA8441997FDE4821"/>
    <w:rsid w:val="007D61B4"/>
    <w:rPr>
      <w:rFonts w:eastAsiaTheme="minorHAnsi"/>
      <w:lang w:val="es-ES" w:eastAsia="en-US"/>
    </w:rPr>
  </w:style>
  <w:style w:type="paragraph" w:customStyle="1" w:styleId="B996BBFA720843D0AC0AB5C20BCF32641">
    <w:name w:val="B996BBFA720843D0AC0AB5C20BCF32641"/>
    <w:rsid w:val="007D61B4"/>
    <w:rPr>
      <w:rFonts w:eastAsiaTheme="minorHAnsi"/>
      <w:lang w:val="es-ES" w:eastAsia="en-US"/>
    </w:rPr>
  </w:style>
  <w:style w:type="paragraph" w:customStyle="1" w:styleId="AED4176B4F5747728CA51FAF5774402B1">
    <w:name w:val="AED4176B4F5747728CA51FAF5774402B1"/>
    <w:rsid w:val="007D61B4"/>
    <w:rPr>
      <w:rFonts w:eastAsiaTheme="minorHAnsi"/>
      <w:lang w:val="es-ES" w:eastAsia="en-US"/>
    </w:rPr>
  </w:style>
  <w:style w:type="paragraph" w:customStyle="1" w:styleId="EC8C5EFE7B1B4D00A8D722B79D8F53931">
    <w:name w:val="EC8C5EFE7B1B4D00A8D722B79D8F53931"/>
    <w:rsid w:val="007D61B4"/>
    <w:rPr>
      <w:rFonts w:eastAsiaTheme="minorHAnsi"/>
      <w:lang w:val="es-ES" w:eastAsia="en-US"/>
    </w:rPr>
  </w:style>
  <w:style w:type="paragraph" w:customStyle="1" w:styleId="22C0BE612B6E483A8DD16E8DF5D6A2B51">
    <w:name w:val="22C0BE612B6E483A8DD16E8DF5D6A2B51"/>
    <w:rsid w:val="007D61B4"/>
    <w:rPr>
      <w:rFonts w:eastAsiaTheme="minorHAnsi"/>
      <w:lang w:val="es-ES" w:eastAsia="en-US"/>
    </w:rPr>
  </w:style>
  <w:style w:type="paragraph" w:customStyle="1" w:styleId="3A5616152F1D4753A660A18B8ECAEAF61">
    <w:name w:val="3A5616152F1D4753A660A18B8ECAEAF61"/>
    <w:rsid w:val="007D61B4"/>
    <w:rPr>
      <w:rFonts w:eastAsiaTheme="minorHAnsi"/>
      <w:lang w:val="es-ES" w:eastAsia="en-US"/>
    </w:rPr>
  </w:style>
  <w:style w:type="paragraph" w:customStyle="1" w:styleId="B158E36CFA484B288EBFA8482A8836231">
    <w:name w:val="B158E36CFA484B288EBFA8482A8836231"/>
    <w:rsid w:val="007D61B4"/>
    <w:rPr>
      <w:rFonts w:eastAsiaTheme="minorHAnsi"/>
      <w:lang w:val="es-ES" w:eastAsia="en-US"/>
    </w:rPr>
  </w:style>
  <w:style w:type="paragraph" w:customStyle="1" w:styleId="AF072FE6ECD94376B461FDA9EF8E57711">
    <w:name w:val="AF072FE6ECD94376B461FDA9EF8E57711"/>
    <w:rsid w:val="007D61B4"/>
    <w:rPr>
      <w:rFonts w:eastAsiaTheme="minorHAnsi"/>
      <w:lang w:val="es-ES" w:eastAsia="en-US"/>
    </w:rPr>
  </w:style>
  <w:style w:type="paragraph" w:customStyle="1" w:styleId="26846D91CA4E448CB416FC16458C7A691">
    <w:name w:val="26846D91CA4E448CB416FC16458C7A691"/>
    <w:rsid w:val="007D61B4"/>
    <w:rPr>
      <w:rFonts w:eastAsiaTheme="minorHAnsi"/>
      <w:lang w:val="es-ES" w:eastAsia="en-US"/>
    </w:rPr>
  </w:style>
  <w:style w:type="paragraph" w:customStyle="1" w:styleId="804A05693FF94E5198A34FBEAB37F59C1">
    <w:name w:val="804A05693FF94E5198A34FBEAB37F59C1"/>
    <w:rsid w:val="007D61B4"/>
    <w:rPr>
      <w:rFonts w:eastAsiaTheme="minorHAnsi"/>
      <w:lang w:val="es-ES" w:eastAsia="en-US"/>
    </w:rPr>
  </w:style>
  <w:style w:type="paragraph" w:customStyle="1" w:styleId="3495E56B751245E8B83975B2C4F4B6BB1">
    <w:name w:val="3495E56B751245E8B83975B2C4F4B6BB1"/>
    <w:rsid w:val="007D61B4"/>
    <w:rPr>
      <w:rFonts w:eastAsiaTheme="minorHAnsi"/>
      <w:lang w:val="es-ES" w:eastAsia="en-US"/>
    </w:rPr>
  </w:style>
  <w:style w:type="paragraph" w:customStyle="1" w:styleId="4F3CC5EC0264482B960666C976A9B9FF1">
    <w:name w:val="4F3CC5EC0264482B960666C976A9B9FF1"/>
    <w:rsid w:val="007D61B4"/>
    <w:rPr>
      <w:rFonts w:eastAsiaTheme="minorHAnsi"/>
      <w:lang w:val="es-ES" w:eastAsia="en-US"/>
    </w:rPr>
  </w:style>
  <w:style w:type="paragraph" w:customStyle="1" w:styleId="33104932827E48E1B331B999353453C71">
    <w:name w:val="33104932827E48E1B331B999353453C71"/>
    <w:rsid w:val="007D61B4"/>
    <w:rPr>
      <w:rFonts w:eastAsiaTheme="minorHAnsi"/>
      <w:lang w:val="es-ES" w:eastAsia="en-US"/>
    </w:rPr>
  </w:style>
  <w:style w:type="paragraph" w:customStyle="1" w:styleId="F0B8E7A4E6384DD1846C3E0A85D714781">
    <w:name w:val="F0B8E7A4E6384DD1846C3E0A85D714781"/>
    <w:rsid w:val="007D61B4"/>
    <w:rPr>
      <w:rFonts w:eastAsiaTheme="minorHAnsi"/>
      <w:lang w:val="es-ES" w:eastAsia="en-US"/>
    </w:rPr>
  </w:style>
  <w:style w:type="paragraph" w:customStyle="1" w:styleId="3DB93014294041B48320463BFB2D5AFA1">
    <w:name w:val="3DB93014294041B48320463BFB2D5AFA1"/>
    <w:rsid w:val="007D61B4"/>
    <w:rPr>
      <w:rFonts w:eastAsiaTheme="minorHAnsi"/>
      <w:lang w:val="es-ES" w:eastAsia="en-US"/>
    </w:rPr>
  </w:style>
  <w:style w:type="paragraph" w:customStyle="1" w:styleId="9EA782D3E2264A68972C3A4BE0A24BBF1">
    <w:name w:val="9EA782D3E2264A68972C3A4BE0A24BBF1"/>
    <w:rsid w:val="007D61B4"/>
    <w:rPr>
      <w:rFonts w:eastAsiaTheme="minorHAnsi"/>
      <w:lang w:val="es-ES" w:eastAsia="en-US"/>
    </w:rPr>
  </w:style>
  <w:style w:type="paragraph" w:customStyle="1" w:styleId="1A6D7BE2151845E5900F5D788122997D1">
    <w:name w:val="1A6D7BE2151845E5900F5D788122997D1"/>
    <w:rsid w:val="007D61B4"/>
    <w:rPr>
      <w:rFonts w:eastAsiaTheme="minorHAnsi"/>
      <w:lang w:val="es-ES" w:eastAsia="en-US"/>
    </w:rPr>
  </w:style>
  <w:style w:type="paragraph" w:customStyle="1" w:styleId="6AB955D1CA5D4DFFAFDD4C5577AC890F1">
    <w:name w:val="6AB955D1CA5D4DFFAFDD4C5577AC890F1"/>
    <w:rsid w:val="007D61B4"/>
    <w:rPr>
      <w:rFonts w:eastAsiaTheme="minorHAnsi"/>
      <w:lang w:val="es-ES" w:eastAsia="en-US"/>
    </w:rPr>
  </w:style>
  <w:style w:type="paragraph" w:customStyle="1" w:styleId="8ACE737FC8C44EDDBA10B0DE5AD19EFF1">
    <w:name w:val="8ACE737FC8C44EDDBA10B0DE5AD19EFF1"/>
    <w:rsid w:val="007D61B4"/>
    <w:rPr>
      <w:rFonts w:eastAsiaTheme="minorHAnsi"/>
      <w:lang w:val="es-ES" w:eastAsia="en-US"/>
    </w:rPr>
  </w:style>
  <w:style w:type="paragraph" w:customStyle="1" w:styleId="2ADE03CC146C420BB9D7E75ACEE308CE1">
    <w:name w:val="2ADE03CC146C420BB9D7E75ACEE308CE1"/>
    <w:rsid w:val="007D61B4"/>
    <w:rPr>
      <w:rFonts w:eastAsiaTheme="minorHAnsi"/>
      <w:lang w:val="es-ES" w:eastAsia="en-US"/>
    </w:rPr>
  </w:style>
  <w:style w:type="paragraph" w:customStyle="1" w:styleId="9FF8C12622ED43E3834EF8F31153F3671">
    <w:name w:val="9FF8C12622ED43E3834EF8F31153F3671"/>
    <w:rsid w:val="007D61B4"/>
    <w:rPr>
      <w:rFonts w:eastAsiaTheme="minorHAnsi"/>
      <w:lang w:val="es-ES" w:eastAsia="en-US"/>
    </w:rPr>
  </w:style>
  <w:style w:type="paragraph" w:customStyle="1" w:styleId="69ABE7F52A8645D3A22A1D527C79D3B91">
    <w:name w:val="69ABE7F52A8645D3A22A1D527C79D3B91"/>
    <w:rsid w:val="007D61B4"/>
    <w:rPr>
      <w:rFonts w:eastAsiaTheme="minorHAnsi"/>
      <w:lang w:val="es-ES" w:eastAsia="en-US"/>
    </w:rPr>
  </w:style>
  <w:style w:type="paragraph" w:customStyle="1" w:styleId="521CBD1C0EC248F39CE80B0C62196BA01">
    <w:name w:val="521CBD1C0EC248F39CE80B0C62196BA01"/>
    <w:rsid w:val="007D61B4"/>
    <w:rPr>
      <w:rFonts w:eastAsiaTheme="minorHAnsi"/>
      <w:lang w:val="es-ES" w:eastAsia="en-US"/>
    </w:rPr>
  </w:style>
  <w:style w:type="paragraph" w:customStyle="1" w:styleId="377442B0FA9D4F6388AD0CBE029F606A1">
    <w:name w:val="377442B0FA9D4F6388AD0CBE029F606A1"/>
    <w:rsid w:val="007D61B4"/>
    <w:rPr>
      <w:rFonts w:eastAsiaTheme="minorHAnsi"/>
      <w:lang w:val="es-ES" w:eastAsia="en-US"/>
    </w:rPr>
  </w:style>
  <w:style w:type="paragraph" w:customStyle="1" w:styleId="8EF071D0DDD545DA95738A96598D991E1">
    <w:name w:val="8EF071D0DDD545DA95738A96598D991E1"/>
    <w:rsid w:val="007D61B4"/>
    <w:rPr>
      <w:rFonts w:eastAsiaTheme="minorHAnsi"/>
      <w:lang w:val="es-ES" w:eastAsia="en-US"/>
    </w:rPr>
  </w:style>
  <w:style w:type="paragraph" w:customStyle="1" w:styleId="3E97BCB4C8944294B57CC993911791411">
    <w:name w:val="3E97BCB4C8944294B57CC993911791411"/>
    <w:rsid w:val="007D61B4"/>
    <w:rPr>
      <w:rFonts w:eastAsiaTheme="minorHAnsi"/>
      <w:lang w:val="es-ES" w:eastAsia="en-US"/>
    </w:rPr>
  </w:style>
  <w:style w:type="paragraph" w:customStyle="1" w:styleId="FF0D417EB4C34F0EAA6E4B9D0D3394A11">
    <w:name w:val="FF0D417EB4C34F0EAA6E4B9D0D3394A11"/>
    <w:rsid w:val="007D61B4"/>
    <w:rPr>
      <w:rFonts w:eastAsiaTheme="minorHAnsi"/>
      <w:lang w:val="es-ES" w:eastAsia="en-US"/>
    </w:rPr>
  </w:style>
  <w:style w:type="paragraph" w:customStyle="1" w:styleId="0E2B5725A76F4854BB8B39126757886A1">
    <w:name w:val="0E2B5725A76F4854BB8B39126757886A1"/>
    <w:rsid w:val="007D61B4"/>
    <w:rPr>
      <w:rFonts w:eastAsiaTheme="minorHAnsi"/>
      <w:lang w:val="es-ES" w:eastAsia="en-US"/>
    </w:rPr>
  </w:style>
  <w:style w:type="paragraph" w:customStyle="1" w:styleId="51C8B082A3094A0E91770923FBF1235F1">
    <w:name w:val="51C8B082A3094A0E91770923FBF1235F1"/>
    <w:rsid w:val="007D61B4"/>
    <w:rPr>
      <w:rFonts w:eastAsiaTheme="minorHAnsi"/>
      <w:lang w:val="es-ES" w:eastAsia="en-US"/>
    </w:rPr>
  </w:style>
  <w:style w:type="paragraph" w:customStyle="1" w:styleId="B8203231A3EC4101BFF30F98DF5B9F761">
    <w:name w:val="B8203231A3EC4101BFF30F98DF5B9F761"/>
    <w:rsid w:val="007D61B4"/>
    <w:rPr>
      <w:rFonts w:eastAsiaTheme="minorHAnsi"/>
      <w:lang w:val="es-ES" w:eastAsia="en-US"/>
    </w:rPr>
  </w:style>
  <w:style w:type="paragraph" w:customStyle="1" w:styleId="2174F0450A1244AA9664C5A0D4ADE62F1">
    <w:name w:val="2174F0450A1244AA9664C5A0D4ADE62F1"/>
    <w:rsid w:val="007D61B4"/>
    <w:rPr>
      <w:rFonts w:eastAsiaTheme="minorHAnsi"/>
      <w:lang w:val="es-ES" w:eastAsia="en-US"/>
    </w:rPr>
  </w:style>
  <w:style w:type="paragraph" w:customStyle="1" w:styleId="EA0666AABE044D95B78A15735CA103A11">
    <w:name w:val="EA0666AABE044D95B78A15735CA103A11"/>
    <w:rsid w:val="007D61B4"/>
    <w:rPr>
      <w:rFonts w:eastAsiaTheme="minorHAnsi"/>
      <w:lang w:val="es-ES" w:eastAsia="en-US"/>
    </w:rPr>
  </w:style>
  <w:style w:type="paragraph" w:customStyle="1" w:styleId="42275DC7CB2D44ACA8DA379C6FB543C61">
    <w:name w:val="42275DC7CB2D44ACA8DA379C6FB543C61"/>
    <w:rsid w:val="007D61B4"/>
    <w:rPr>
      <w:rFonts w:eastAsiaTheme="minorHAnsi"/>
      <w:lang w:val="es-ES" w:eastAsia="en-US"/>
    </w:rPr>
  </w:style>
  <w:style w:type="paragraph" w:customStyle="1" w:styleId="97EE69B5A10842C2982A9F9A0F69811D1">
    <w:name w:val="97EE69B5A10842C2982A9F9A0F69811D1"/>
    <w:rsid w:val="007D61B4"/>
    <w:rPr>
      <w:rFonts w:eastAsiaTheme="minorHAnsi"/>
      <w:lang w:val="es-ES" w:eastAsia="en-US"/>
    </w:rPr>
  </w:style>
  <w:style w:type="paragraph" w:customStyle="1" w:styleId="32C443B80F3C483084B18D8A4BFDD2101">
    <w:name w:val="32C443B80F3C483084B18D8A4BFDD2101"/>
    <w:rsid w:val="007D61B4"/>
    <w:rPr>
      <w:rFonts w:eastAsiaTheme="minorHAnsi"/>
      <w:lang w:val="es-ES" w:eastAsia="en-US"/>
    </w:rPr>
  </w:style>
  <w:style w:type="paragraph" w:customStyle="1" w:styleId="CF4F8BF67B9D4CBC80F8FA6B3E563D6A1">
    <w:name w:val="CF4F8BF67B9D4CBC80F8FA6B3E563D6A1"/>
    <w:rsid w:val="007D61B4"/>
    <w:rPr>
      <w:rFonts w:eastAsiaTheme="minorHAnsi"/>
      <w:lang w:val="es-ES" w:eastAsia="en-US"/>
    </w:rPr>
  </w:style>
  <w:style w:type="paragraph" w:customStyle="1" w:styleId="DF0E571E0C454FEDBBA536BD6B894C5E1">
    <w:name w:val="DF0E571E0C454FEDBBA536BD6B894C5E1"/>
    <w:rsid w:val="007D61B4"/>
    <w:rPr>
      <w:rFonts w:eastAsiaTheme="minorHAnsi"/>
      <w:lang w:val="es-ES" w:eastAsia="en-US"/>
    </w:rPr>
  </w:style>
  <w:style w:type="paragraph" w:customStyle="1" w:styleId="80200D2D1E024867BA401DD9D2CD282D2">
    <w:name w:val="80200D2D1E024867BA401DD9D2CD282D2"/>
    <w:rsid w:val="007D61B4"/>
    <w:rPr>
      <w:rFonts w:eastAsiaTheme="minorHAnsi"/>
      <w:lang w:val="es-ES" w:eastAsia="en-US"/>
    </w:rPr>
  </w:style>
  <w:style w:type="paragraph" w:customStyle="1" w:styleId="9A2D32ACC6CA4209B812B9EE9E772198">
    <w:name w:val="9A2D32ACC6CA4209B812B9EE9E772198"/>
    <w:rsid w:val="007D61B4"/>
  </w:style>
  <w:style w:type="paragraph" w:customStyle="1" w:styleId="7F836F39F838452096641196221DEA97">
    <w:name w:val="7F836F39F838452096641196221DEA97"/>
    <w:rsid w:val="007D61B4"/>
  </w:style>
  <w:style w:type="paragraph" w:customStyle="1" w:styleId="0C2794A46ECD4D478D9D7F13A7567336">
    <w:name w:val="0C2794A46ECD4D478D9D7F13A7567336"/>
    <w:rsid w:val="007D61B4"/>
  </w:style>
  <w:style w:type="paragraph" w:customStyle="1" w:styleId="B6C6249F38674E6FA0DA4726500B7142">
    <w:name w:val="B6C6249F38674E6FA0DA4726500B7142"/>
    <w:rsid w:val="007D61B4"/>
  </w:style>
  <w:style w:type="paragraph" w:customStyle="1" w:styleId="CAF0792B782C48BBB3AB31451A0F7EE6">
    <w:name w:val="CAF0792B782C48BBB3AB31451A0F7EE6"/>
    <w:rsid w:val="007D61B4"/>
  </w:style>
  <w:style w:type="paragraph" w:customStyle="1" w:styleId="DF13937CE8814359B64A6F5F3999CB15">
    <w:name w:val="DF13937CE8814359B64A6F5F3999CB15"/>
    <w:rsid w:val="007D61B4"/>
  </w:style>
  <w:style w:type="paragraph" w:customStyle="1" w:styleId="298D49692B3545C4AD8005608158C691">
    <w:name w:val="298D49692B3545C4AD8005608158C691"/>
    <w:rsid w:val="007D61B4"/>
  </w:style>
  <w:style w:type="paragraph" w:customStyle="1" w:styleId="2FC911CD08F74EE29BB96006438769FA">
    <w:name w:val="2FC911CD08F74EE29BB96006438769FA"/>
    <w:rsid w:val="007D61B4"/>
  </w:style>
  <w:style w:type="paragraph" w:customStyle="1" w:styleId="EC82EA033CBA489E91631D6B4F524266">
    <w:name w:val="EC82EA033CBA489E91631D6B4F524266"/>
    <w:rsid w:val="007D61B4"/>
  </w:style>
  <w:style w:type="paragraph" w:customStyle="1" w:styleId="497CE68A33994603B16ECADC024C7073">
    <w:name w:val="497CE68A33994603B16ECADC024C7073"/>
    <w:rsid w:val="007D61B4"/>
  </w:style>
  <w:style w:type="paragraph" w:customStyle="1" w:styleId="18D6C270CE784F3F968FA7A1F4AF2CD5">
    <w:name w:val="18D6C270CE784F3F968FA7A1F4AF2CD5"/>
    <w:rsid w:val="007D61B4"/>
  </w:style>
  <w:style w:type="paragraph" w:customStyle="1" w:styleId="5824C182E3CC4A848C3D873FBB9A26CF">
    <w:name w:val="5824C182E3CC4A848C3D873FBB9A26CF"/>
    <w:rsid w:val="007D61B4"/>
  </w:style>
  <w:style w:type="paragraph" w:customStyle="1" w:styleId="BD7B56B196144FE0B7CD349CA88A829B">
    <w:name w:val="BD7B56B196144FE0B7CD349CA88A829B"/>
    <w:rsid w:val="007D61B4"/>
  </w:style>
  <w:style w:type="paragraph" w:customStyle="1" w:styleId="FA1163DA89504D6DA72F2FA6F3056467">
    <w:name w:val="FA1163DA89504D6DA72F2FA6F3056467"/>
    <w:rsid w:val="007D61B4"/>
  </w:style>
  <w:style w:type="paragraph" w:customStyle="1" w:styleId="766413364E164D8BA78CC767086BD5BC">
    <w:name w:val="766413364E164D8BA78CC767086BD5BC"/>
    <w:rsid w:val="007D61B4"/>
  </w:style>
  <w:style w:type="paragraph" w:customStyle="1" w:styleId="03C6BD324AAB48F2A8B2BF91AE29C3F9">
    <w:name w:val="03C6BD324AAB48F2A8B2BF91AE29C3F9"/>
    <w:rsid w:val="007D61B4"/>
  </w:style>
  <w:style w:type="paragraph" w:customStyle="1" w:styleId="792E5227DFB64B41BA211191B881C807">
    <w:name w:val="792E5227DFB64B41BA211191B881C807"/>
    <w:rsid w:val="007D61B4"/>
  </w:style>
  <w:style w:type="paragraph" w:customStyle="1" w:styleId="9AF5292AE0544D638C8FD3B85B98AD18">
    <w:name w:val="9AF5292AE0544D638C8FD3B85B98AD18"/>
    <w:rsid w:val="007D61B4"/>
  </w:style>
  <w:style w:type="paragraph" w:customStyle="1" w:styleId="F0E8753CB41646A5894A432264B4027E">
    <w:name w:val="F0E8753CB41646A5894A432264B4027E"/>
    <w:rsid w:val="007D61B4"/>
  </w:style>
  <w:style w:type="paragraph" w:customStyle="1" w:styleId="23364AD54EA84A4EA00C5B2365F22E9A">
    <w:name w:val="23364AD54EA84A4EA00C5B2365F22E9A"/>
    <w:rsid w:val="007D61B4"/>
  </w:style>
  <w:style w:type="paragraph" w:customStyle="1" w:styleId="3D285FAFF580475F877E3DFA88C00441">
    <w:name w:val="3D285FAFF580475F877E3DFA88C00441"/>
    <w:rsid w:val="007D61B4"/>
  </w:style>
  <w:style w:type="paragraph" w:customStyle="1" w:styleId="2638583AD5A645D8B9B3113C18077F6A">
    <w:name w:val="2638583AD5A645D8B9B3113C18077F6A"/>
    <w:rsid w:val="007D61B4"/>
  </w:style>
  <w:style w:type="paragraph" w:customStyle="1" w:styleId="B36A49857FB04F73A5948EBE2BE9D0A7">
    <w:name w:val="B36A49857FB04F73A5948EBE2BE9D0A7"/>
    <w:rsid w:val="007D61B4"/>
  </w:style>
  <w:style w:type="paragraph" w:customStyle="1" w:styleId="639425AAAA7643639985C1094C3F5AA4">
    <w:name w:val="639425AAAA7643639985C1094C3F5AA4"/>
    <w:rsid w:val="007D61B4"/>
  </w:style>
  <w:style w:type="paragraph" w:customStyle="1" w:styleId="F8CDD6076CBB447689106EFC5629B7E5">
    <w:name w:val="F8CDD6076CBB447689106EFC5629B7E5"/>
    <w:rsid w:val="007D61B4"/>
  </w:style>
  <w:style w:type="paragraph" w:customStyle="1" w:styleId="E042790058A940ADBD42B24AB854A9BB">
    <w:name w:val="E042790058A940ADBD42B24AB854A9BB"/>
    <w:rsid w:val="007D61B4"/>
  </w:style>
  <w:style w:type="paragraph" w:customStyle="1" w:styleId="35677E763D714F8780DC8FFCF78203C1">
    <w:name w:val="35677E763D714F8780DC8FFCF78203C1"/>
    <w:rsid w:val="007D61B4"/>
  </w:style>
  <w:style w:type="paragraph" w:customStyle="1" w:styleId="EE1C685950E84841B3118C0E8FE4482A">
    <w:name w:val="EE1C685950E84841B3118C0E8FE4482A"/>
    <w:rsid w:val="007D61B4"/>
  </w:style>
  <w:style w:type="paragraph" w:customStyle="1" w:styleId="64AC9FC655824B97914B1CADEA761701">
    <w:name w:val="64AC9FC655824B97914B1CADEA761701"/>
    <w:rsid w:val="007D61B4"/>
  </w:style>
  <w:style w:type="paragraph" w:customStyle="1" w:styleId="724552AF4121451CA8EA2AA668D32D0D">
    <w:name w:val="724552AF4121451CA8EA2AA668D32D0D"/>
    <w:rsid w:val="007D61B4"/>
  </w:style>
  <w:style w:type="paragraph" w:customStyle="1" w:styleId="B10A903B57AB49BB887A591ECAE80375">
    <w:name w:val="B10A903B57AB49BB887A591ECAE80375"/>
    <w:rsid w:val="007D61B4"/>
  </w:style>
  <w:style w:type="paragraph" w:customStyle="1" w:styleId="C7A8C1C352444B698D562B8D3FD74256">
    <w:name w:val="C7A8C1C352444B698D562B8D3FD74256"/>
    <w:rsid w:val="007D61B4"/>
  </w:style>
  <w:style w:type="paragraph" w:customStyle="1" w:styleId="071EE956F3AB4BDF815E7B8AF3649A5D">
    <w:name w:val="071EE956F3AB4BDF815E7B8AF3649A5D"/>
    <w:rsid w:val="007D61B4"/>
  </w:style>
  <w:style w:type="paragraph" w:customStyle="1" w:styleId="25C4B43B797D4888926491B21E429A5B">
    <w:name w:val="25C4B43B797D4888926491B21E429A5B"/>
    <w:rsid w:val="007D61B4"/>
  </w:style>
  <w:style w:type="paragraph" w:customStyle="1" w:styleId="DB3FDBB24B654CD1B9A19F049927C8E6">
    <w:name w:val="DB3FDBB24B654CD1B9A19F049927C8E6"/>
    <w:rsid w:val="007D61B4"/>
  </w:style>
  <w:style w:type="paragraph" w:customStyle="1" w:styleId="DDC8B06105F3446AA04E674AD5D14A13">
    <w:name w:val="DDC8B06105F3446AA04E674AD5D14A13"/>
    <w:rsid w:val="007D61B4"/>
  </w:style>
  <w:style w:type="paragraph" w:customStyle="1" w:styleId="7D8CB4A7F3984ABD98457F9E03DFFFB8">
    <w:name w:val="7D8CB4A7F3984ABD98457F9E03DFFFB8"/>
    <w:rsid w:val="007D61B4"/>
  </w:style>
  <w:style w:type="paragraph" w:customStyle="1" w:styleId="9DC5D8E1E12947A9AFCD80E566C6F6E4">
    <w:name w:val="9DC5D8E1E12947A9AFCD80E566C6F6E4"/>
    <w:rsid w:val="007D61B4"/>
  </w:style>
  <w:style w:type="paragraph" w:customStyle="1" w:styleId="1B62E0DF1F1D45638A7FD0884AB70AA2">
    <w:name w:val="1B62E0DF1F1D45638A7FD0884AB70AA2"/>
    <w:rsid w:val="007D61B4"/>
  </w:style>
  <w:style w:type="paragraph" w:customStyle="1" w:styleId="855FE09EC6634D7D83DA8D4CC44CDE57">
    <w:name w:val="855FE09EC6634D7D83DA8D4CC44CDE57"/>
    <w:rsid w:val="007D61B4"/>
  </w:style>
  <w:style w:type="paragraph" w:customStyle="1" w:styleId="2F8977031361457EB492D17EBE7E371A">
    <w:name w:val="2F8977031361457EB492D17EBE7E371A"/>
    <w:rsid w:val="007D61B4"/>
  </w:style>
  <w:style w:type="paragraph" w:customStyle="1" w:styleId="EEA24551644447E589AA0E4215A828C8">
    <w:name w:val="EEA24551644447E589AA0E4215A828C8"/>
    <w:rsid w:val="007D61B4"/>
  </w:style>
  <w:style w:type="paragraph" w:customStyle="1" w:styleId="A9E33BFEE97E4F0A8519C40D03F33045">
    <w:name w:val="A9E33BFEE97E4F0A8519C40D03F33045"/>
    <w:rsid w:val="007D61B4"/>
  </w:style>
  <w:style w:type="paragraph" w:customStyle="1" w:styleId="21507B092F134DCA8F97E05124814A1C">
    <w:name w:val="21507B092F134DCA8F97E05124814A1C"/>
    <w:rsid w:val="007D61B4"/>
  </w:style>
  <w:style w:type="paragraph" w:customStyle="1" w:styleId="D42827C7421D48C6B8AA094B47CFB186">
    <w:name w:val="D42827C7421D48C6B8AA094B47CFB186"/>
    <w:rsid w:val="007D61B4"/>
  </w:style>
  <w:style w:type="paragraph" w:customStyle="1" w:styleId="10223BAFC74849568FA770124B94F6F6">
    <w:name w:val="10223BAFC74849568FA770124B94F6F6"/>
    <w:rsid w:val="007D61B4"/>
  </w:style>
  <w:style w:type="paragraph" w:customStyle="1" w:styleId="43C644BDFEFB4A65B4128072CD35CF28">
    <w:name w:val="43C644BDFEFB4A65B4128072CD35CF28"/>
    <w:rsid w:val="007D61B4"/>
  </w:style>
  <w:style w:type="paragraph" w:customStyle="1" w:styleId="B9625428EB834BAFB9463D6E94F8A809">
    <w:name w:val="B9625428EB834BAFB9463D6E94F8A809"/>
    <w:rsid w:val="007D61B4"/>
  </w:style>
  <w:style w:type="paragraph" w:customStyle="1" w:styleId="4A26E6967D2B403BB9A2D2530A623903">
    <w:name w:val="4A26E6967D2B403BB9A2D2530A623903"/>
    <w:rsid w:val="007D61B4"/>
  </w:style>
  <w:style w:type="paragraph" w:customStyle="1" w:styleId="E9154AF781194751A7932F1C2A0EFEA3">
    <w:name w:val="E9154AF781194751A7932F1C2A0EFEA3"/>
    <w:rsid w:val="007D61B4"/>
  </w:style>
  <w:style w:type="paragraph" w:customStyle="1" w:styleId="E594378239514A5BAAF0769D4E8B85BD">
    <w:name w:val="E594378239514A5BAAF0769D4E8B85BD"/>
    <w:rsid w:val="007D61B4"/>
  </w:style>
  <w:style w:type="paragraph" w:customStyle="1" w:styleId="A3A070CBC183436CA059982C4EA68E0F3">
    <w:name w:val="A3A070CBC183436CA059982C4EA68E0F3"/>
    <w:rsid w:val="00AB734B"/>
    <w:rPr>
      <w:rFonts w:eastAsiaTheme="minorHAnsi"/>
      <w:lang w:val="es-ES" w:eastAsia="en-US"/>
    </w:rPr>
  </w:style>
  <w:style w:type="paragraph" w:customStyle="1" w:styleId="672EC971DB0049028533712D8AB4B1F83">
    <w:name w:val="672EC971DB0049028533712D8AB4B1F83"/>
    <w:rsid w:val="00AB734B"/>
    <w:rPr>
      <w:rFonts w:eastAsiaTheme="minorHAnsi"/>
      <w:lang w:val="es-ES" w:eastAsia="en-US"/>
    </w:rPr>
  </w:style>
  <w:style w:type="paragraph" w:customStyle="1" w:styleId="AF47DCC7E03C46CEB16E7A1590BEA9FB3">
    <w:name w:val="AF47DCC7E03C46CEB16E7A1590BEA9FB3"/>
    <w:rsid w:val="00AB734B"/>
    <w:rPr>
      <w:rFonts w:eastAsiaTheme="minorHAnsi"/>
      <w:lang w:val="es-ES" w:eastAsia="en-US"/>
    </w:rPr>
  </w:style>
  <w:style w:type="paragraph" w:customStyle="1" w:styleId="87238D9923D04FA6B7362B53B3A381CE3">
    <w:name w:val="87238D9923D04FA6B7362B53B3A381CE3"/>
    <w:rsid w:val="00AB734B"/>
    <w:rPr>
      <w:rFonts w:eastAsiaTheme="minorHAnsi"/>
      <w:lang w:val="es-ES" w:eastAsia="en-US"/>
    </w:rPr>
  </w:style>
  <w:style w:type="paragraph" w:customStyle="1" w:styleId="31968F09BCC84D06BB2147C66C8E2D643">
    <w:name w:val="31968F09BCC84D06BB2147C66C8E2D643"/>
    <w:rsid w:val="00AB734B"/>
    <w:rPr>
      <w:rFonts w:eastAsiaTheme="minorHAnsi"/>
      <w:lang w:val="es-ES" w:eastAsia="en-US"/>
    </w:rPr>
  </w:style>
  <w:style w:type="paragraph" w:customStyle="1" w:styleId="90AD82244DB34E2AAB0F1FBE4081ACE43">
    <w:name w:val="90AD82244DB34E2AAB0F1FBE4081ACE43"/>
    <w:rsid w:val="00AB734B"/>
    <w:rPr>
      <w:rFonts w:eastAsiaTheme="minorHAnsi"/>
      <w:lang w:val="es-ES" w:eastAsia="en-US"/>
    </w:rPr>
  </w:style>
  <w:style w:type="paragraph" w:customStyle="1" w:styleId="4BC2A98432594CF985E1238534FFA7E53">
    <w:name w:val="4BC2A98432594CF985E1238534FFA7E53"/>
    <w:rsid w:val="00AB734B"/>
    <w:rPr>
      <w:rFonts w:eastAsiaTheme="minorHAnsi"/>
      <w:lang w:val="es-ES" w:eastAsia="en-US"/>
    </w:rPr>
  </w:style>
  <w:style w:type="paragraph" w:customStyle="1" w:styleId="5CB8CD66F70041DAA694B75F255696373">
    <w:name w:val="5CB8CD66F70041DAA694B75F255696373"/>
    <w:rsid w:val="00AB734B"/>
    <w:rPr>
      <w:rFonts w:eastAsiaTheme="minorHAnsi"/>
      <w:lang w:val="es-ES" w:eastAsia="en-US"/>
    </w:rPr>
  </w:style>
  <w:style w:type="paragraph" w:customStyle="1" w:styleId="A7DE636BE68641328EC2C3E855183E803">
    <w:name w:val="A7DE636BE68641328EC2C3E855183E803"/>
    <w:rsid w:val="00AB734B"/>
    <w:rPr>
      <w:rFonts w:eastAsiaTheme="minorHAnsi"/>
      <w:lang w:val="es-ES" w:eastAsia="en-US"/>
    </w:rPr>
  </w:style>
  <w:style w:type="paragraph" w:customStyle="1" w:styleId="012EBB4F86F5405981738334815496C03">
    <w:name w:val="012EBB4F86F5405981738334815496C03"/>
    <w:rsid w:val="00AB734B"/>
    <w:rPr>
      <w:rFonts w:eastAsiaTheme="minorHAnsi"/>
      <w:lang w:val="es-ES" w:eastAsia="en-US"/>
    </w:rPr>
  </w:style>
  <w:style w:type="paragraph" w:customStyle="1" w:styleId="375A872CDFA34721A4424E2A2A33C68F3">
    <w:name w:val="375A872CDFA34721A4424E2A2A33C68F3"/>
    <w:rsid w:val="00AB734B"/>
    <w:rPr>
      <w:rFonts w:eastAsiaTheme="minorHAnsi"/>
      <w:lang w:val="es-ES" w:eastAsia="en-US"/>
    </w:rPr>
  </w:style>
  <w:style w:type="paragraph" w:customStyle="1" w:styleId="9099075C141A4A3F92EE42928CFEAD2E3">
    <w:name w:val="9099075C141A4A3F92EE42928CFEAD2E3"/>
    <w:rsid w:val="00AB734B"/>
    <w:rPr>
      <w:rFonts w:eastAsiaTheme="minorHAnsi"/>
      <w:lang w:val="es-ES" w:eastAsia="en-US"/>
    </w:rPr>
  </w:style>
  <w:style w:type="paragraph" w:customStyle="1" w:styleId="D2A16F84444F4BF4BCB1F6682ED294693">
    <w:name w:val="D2A16F84444F4BF4BCB1F6682ED294693"/>
    <w:rsid w:val="00AB734B"/>
    <w:rPr>
      <w:rFonts w:eastAsiaTheme="minorHAnsi"/>
      <w:lang w:val="es-ES" w:eastAsia="en-US"/>
    </w:rPr>
  </w:style>
  <w:style w:type="paragraph" w:customStyle="1" w:styleId="AD6B06DDD1684416BA047F381259D2953">
    <w:name w:val="AD6B06DDD1684416BA047F381259D2953"/>
    <w:rsid w:val="00AB734B"/>
    <w:rPr>
      <w:rFonts w:eastAsiaTheme="minorHAnsi"/>
      <w:lang w:val="es-ES" w:eastAsia="en-US"/>
    </w:rPr>
  </w:style>
  <w:style w:type="paragraph" w:customStyle="1" w:styleId="8837CBE64A884115AC201728C06693F03">
    <w:name w:val="8837CBE64A884115AC201728C06693F03"/>
    <w:rsid w:val="00AB734B"/>
    <w:rPr>
      <w:rFonts w:eastAsiaTheme="minorHAnsi"/>
      <w:lang w:val="es-ES" w:eastAsia="en-US"/>
    </w:rPr>
  </w:style>
  <w:style w:type="paragraph" w:customStyle="1" w:styleId="97DF4CA5BA09477186A183B70340183E3">
    <w:name w:val="97DF4CA5BA09477186A183B70340183E3"/>
    <w:rsid w:val="00AB734B"/>
    <w:rPr>
      <w:rFonts w:eastAsiaTheme="minorHAnsi"/>
      <w:lang w:val="es-ES" w:eastAsia="en-US"/>
    </w:rPr>
  </w:style>
  <w:style w:type="paragraph" w:customStyle="1" w:styleId="304F7DBB69DD4803827D1FCE90C783243">
    <w:name w:val="304F7DBB69DD4803827D1FCE90C783243"/>
    <w:rsid w:val="00AB734B"/>
    <w:rPr>
      <w:rFonts w:eastAsiaTheme="minorHAnsi"/>
      <w:lang w:val="es-ES" w:eastAsia="en-US"/>
    </w:rPr>
  </w:style>
  <w:style w:type="paragraph" w:customStyle="1" w:styleId="16210B45B73747C5BF7087D32EDCCE043">
    <w:name w:val="16210B45B73747C5BF7087D32EDCCE043"/>
    <w:rsid w:val="00AB734B"/>
    <w:rPr>
      <w:rFonts w:eastAsiaTheme="minorHAnsi"/>
      <w:lang w:val="es-ES" w:eastAsia="en-US"/>
    </w:rPr>
  </w:style>
  <w:style w:type="paragraph" w:customStyle="1" w:styleId="DCB59B0A330E4E31877DE521978754F83">
    <w:name w:val="DCB59B0A330E4E31877DE521978754F83"/>
    <w:rsid w:val="00AB734B"/>
    <w:rPr>
      <w:rFonts w:eastAsiaTheme="minorHAnsi"/>
      <w:lang w:val="es-ES" w:eastAsia="en-US"/>
    </w:rPr>
  </w:style>
  <w:style w:type="paragraph" w:customStyle="1" w:styleId="93A72BD7FD7D4759BAA89DB60A50B5853">
    <w:name w:val="93A72BD7FD7D4759BAA89DB60A50B5853"/>
    <w:rsid w:val="00AB734B"/>
    <w:rPr>
      <w:rFonts w:eastAsiaTheme="minorHAnsi"/>
      <w:lang w:val="es-ES" w:eastAsia="en-US"/>
    </w:rPr>
  </w:style>
  <w:style w:type="paragraph" w:customStyle="1" w:styleId="197A8CAC0ABB45CF9359294863B0BEFE3">
    <w:name w:val="197A8CAC0ABB45CF9359294863B0BEFE3"/>
    <w:rsid w:val="00AB734B"/>
    <w:rPr>
      <w:rFonts w:eastAsiaTheme="minorHAnsi"/>
      <w:lang w:val="es-ES" w:eastAsia="en-US"/>
    </w:rPr>
  </w:style>
  <w:style w:type="paragraph" w:customStyle="1" w:styleId="310E69EC55564CE9B6F7F98AB7A45BE73">
    <w:name w:val="310E69EC55564CE9B6F7F98AB7A45BE73"/>
    <w:rsid w:val="00AB734B"/>
    <w:rPr>
      <w:rFonts w:eastAsiaTheme="minorHAnsi"/>
      <w:lang w:val="es-ES" w:eastAsia="en-US"/>
    </w:rPr>
  </w:style>
  <w:style w:type="paragraph" w:customStyle="1" w:styleId="16F79F3EB8AE4EDFA0FBCC6DA941A73B3">
    <w:name w:val="16F79F3EB8AE4EDFA0FBCC6DA941A73B3"/>
    <w:rsid w:val="00AB734B"/>
    <w:rPr>
      <w:rFonts w:eastAsiaTheme="minorHAnsi"/>
      <w:lang w:val="es-ES" w:eastAsia="en-US"/>
    </w:rPr>
  </w:style>
  <w:style w:type="paragraph" w:customStyle="1" w:styleId="7C2CCEEB7E074EB0B1C254019161895F3">
    <w:name w:val="7C2CCEEB7E074EB0B1C254019161895F3"/>
    <w:rsid w:val="00AB734B"/>
    <w:rPr>
      <w:rFonts w:eastAsiaTheme="minorHAnsi"/>
      <w:lang w:val="es-ES" w:eastAsia="en-US"/>
    </w:rPr>
  </w:style>
  <w:style w:type="paragraph" w:customStyle="1" w:styleId="5EB6649B4BBF4C6D85B8ABC52942D044">
    <w:name w:val="5EB6649B4BBF4C6D85B8ABC52942D044"/>
    <w:rsid w:val="00AB734B"/>
    <w:rPr>
      <w:rFonts w:eastAsiaTheme="minorHAnsi"/>
      <w:lang w:val="es-ES" w:eastAsia="en-US"/>
    </w:rPr>
  </w:style>
  <w:style w:type="paragraph" w:customStyle="1" w:styleId="22CC0A04961E4CF08EAFECF3DF9EBC373">
    <w:name w:val="22CC0A04961E4CF08EAFECF3DF9EBC373"/>
    <w:rsid w:val="00AB734B"/>
    <w:rPr>
      <w:rFonts w:eastAsiaTheme="minorHAnsi"/>
      <w:lang w:val="es-ES" w:eastAsia="en-US"/>
    </w:rPr>
  </w:style>
  <w:style w:type="paragraph" w:customStyle="1" w:styleId="50D7F597898A4988A93183340A7CB6DE3">
    <w:name w:val="50D7F597898A4988A93183340A7CB6DE3"/>
    <w:rsid w:val="00AB734B"/>
    <w:rPr>
      <w:rFonts w:eastAsiaTheme="minorHAnsi"/>
      <w:lang w:val="es-ES" w:eastAsia="en-US"/>
    </w:rPr>
  </w:style>
  <w:style w:type="paragraph" w:customStyle="1" w:styleId="4B4717B7813B42B58B9DFB787648A5263">
    <w:name w:val="4B4717B7813B42B58B9DFB787648A5263"/>
    <w:rsid w:val="00AB734B"/>
    <w:rPr>
      <w:rFonts w:eastAsiaTheme="minorHAnsi"/>
      <w:lang w:val="es-ES" w:eastAsia="en-US"/>
    </w:rPr>
  </w:style>
  <w:style w:type="paragraph" w:customStyle="1" w:styleId="AB243981EEB14D2C9874E3D16EDC9B142">
    <w:name w:val="AB243981EEB14D2C9874E3D16EDC9B142"/>
    <w:rsid w:val="00AB734B"/>
    <w:rPr>
      <w:rFonts w:eastAsiaTheme="minorHAnsi"/>
      <w:lang w:val="es-ES" w:eastAsia="en-US"/>
    </w:rPr>
  </w:style>
  <w:style w:type="paragraph" w:customStyle="1" w:styleId="8DE72A7A893548CD8CE07A5BB9F301353">
    <w:name w:val="8DE72A7A893548CD8CE07A5BB9F301353"/>
    <w:rsid w:val="00AB734B"/>
    <w:rPr>
      <w:rFonts w:eastAsiaTheme="minorHAnsi"/>
      <w:lang w:val="es-ES" w:eastAsia="en-US"/>
    </w:rPr>
  </w:style>
  <w:style w:type="paragraph" w:customStyle="1" w:styleId="8BA3C7808428486FB75EDAE3A3FEC9692">
    <w:name w:val="8BA3C7808428486FB75EDAE3A3FEC9692"/>
    <w:rsid w:val="00AB734B"/>
    <w:rPr>
      <w:rFonts w:eastAsiaTheme="minorHAnsi"/>
      <w:lang w:val="es-ES" w:eastAsia="en-US"/>
    </w:rPr>
  </w:style>
  <w:style w:type="paragraph" w:customStyle="1" w:styleId="86A4CCF8FEB146A987B5D2F5213324353">
    <w:name w:val="86A4CCF8FEB146A987B5D2F5213324353"/>
    <w:rsid w:val="00AB734B"/>
    <w:rPr>
      <w:rFonts w:eastAsiaTheme="minorHAnsi"/>
      <w:lang w:val="es-ES" w:eastAsia="en-US"/>
    </w:rPr>
  </w:style>
  <w:style w:type="paragraph" w:customStyle="1" w:styleId="2BC73DC06D9841F8BACD16FC0AEEA82E2">
    <w:name w:val="2BC73DC06D9841F8BACD16FC0AEEA82E2"/>
    <w:rsid w:val="00AB734B"/>
    <w:rPr>
      <w:rFonts w:eastAsiaTheme="minorHAnsi"/>
      <w:lang w:val="es-ES" w:eastAsia="en-US"/>
    </w:rPr>
  </w:style>
  <w:style w:type="paragraph" w:customStyle="1" w:styleId="A878DBF503AD4D21B5AC71203C005D392">
    <w:name w:val="A878DBF503AD4D21B5AC71203C005D392"/>
    <w:rsid w:val="00AB734B"/>
    <w:rPr>
      <w:rFonts w:eastAsiaTheme="minorHAnsi"/>
      <w:lang w:val="es-ES" w:eastAsia="en-US"/>
    </w:rPr>
  </w:style>
  <w:style w:type="paragraph" w:customStyle="1" w:styleId="EFC70CCEAAC8421F9E10B6EBB891CC6E2">
    <w:name w:val="EFC70CCEAAC8421F9E10B6EBB891CC6E2"/>
    <w:rsid w:val="00AB734B"/>
    <w:rPr>
      <w:rFonts w:eastAsiaTheme="minorHAnsi"/>
      <w:lang w:val="es-ES" w:eastAsia="en-US"/>
    </w:rPr>
  </w:style>
  <w:style w:type="paragraph" w:customStyle="1" w:styleId="D53E1618B2014BD69F7BE4124A0350612">
    <w:name w:val="D53E1618B2014BD69F7BE4124A0350612"/>
    <w:rsid w:val="00AB734B"/>
    <w:rPr>
      <w:rFonts w:eastAsiaTheme="minorHAnsi"/>
      <w:lang w:val="es-ES" w:eastAsia="en-US"/>
    </w:rPr>
  </w:style>
  <w:style w:type="paragraph" w:customStyle="1" w:styleId="40E993F76B1247C599E4F3A3DB3D0A912">
    <w:name w:val="40E993F76B1247C599E4F3A3DB3D0A912"/>
    <w:rsid w:val="00AB734B"/>
    <w:rPr>
      <w:rFonts w:eastAsiaTheme="minorHAnsi"/>
      <w:lang w:val="es-ES" w:eastAsia="en-US"/>
    </w:rPr>
  </w:style>
  <w:style w:type="paragraph" w:customStyle="1" w:styleId="FB1AB3DAB16847A6A835682AD06D6D662">
    <w:name w:val="FB1AB3DAB16847A6A835682AD06D6D662"/>
    <w:rsid w:val="00AB734B"/>
    <w:rPr>
      <w:rFonts w:eastAsiaTheme="minorHAnsi"/>
      <w:lang w:val="es-ES" w:eastAsia="en-US"/>
    </w:rPr>
  </w:style>
  <w:style w:type="paragraph" w:customStyle="1" w:styleId="BEEBCA86072448969830095857393E2A2">
    <w:name w:val="BEEBCA86072448969830095857393E2A2"/>
    <w:rsid w:val="00AB734B"/>
    <w:rPr>
      <w:rFonts w:eastAsiaTheme="minorHAnsi"/>
      <w:lang w:val="es-ES" w:eastAsia="en-US"/>
    </w:rPr>
  </w:style>
  <w:style w:type="paragraph" w:customStyle="1" w:styleId="77629751AE0844CFAE6BA08D80F21C542">
    <w:name w:val="77629751AE0844CFAE6BA08D80F21C542"/>
    <w:rsid w:val="00AB734B"/>
    <w:rPr>
      <w:rFonts w:eastAsiaTheme="minorHAnsi"/>
      <w:lang w:val="es-ES" w:eastAsia="en-US"/>
    </w:rPr>
  </w:style>
  <w:style w:type="paragraph" w:customStyle="1" w:styleId="8F01A9BEE178408C9C3C2662C345EB022">
    <w:name w:val="8F01A9BEE178408C9C3C2662C345EB022"/>
    <w:rsid w:val="00AB734B"/>
    <w:rPr>
      <w:rFonts w:eastAsiaTheme="minorHAnsi"/>
      <w:lang w:val="es-ES" w:eastAsia="en-US"/>
    </w:rPr>
  </w:style>
  <w:style w:type="paragraph" w:customStyle="1" w:styleId="51B5A2C5A07F4DE5996D568252D620872">
    <w:name w:val="51B5A2C5A07F4DE5996D568252D620872"/>
    <w:rsid w:val="00AB734B"/>
    <w:rPr>
      <w:rFonts w:eastAsiaTheme="minorHAnsi"/>
      <w:lang w:val="es-ES" w:eastAsia="en-US"/>
    </w:rPr>
  </w:style>
  <w:style w:type="paragraph" w:customStyle="1" w:styleId="7A3016A876A24B75BC4DF2155B11FB072">
    <w:name w:val="7A3016A876A24B75BC4DF2155B11FB072"/>
    <w:rsid w:val="00AB734B"/>
    <w:rPr>
      <w:rFonts w:eastAsiaTheme="minorHAnsi"/>
      <w:lang w:val="es-ES" w:eastAsia="en-US"/>
    </w:rPr>
  </w:style>
  <w:style w:type="paragraph" w:customStyle="1" w:styleId="2E8FD9F3F38D442F9987967BDAE290A32">
    <w:name w:val="2E8FD9F3F38D442F9987967BDAE290A32"/>
    <w:rsid w:val="00AB734B"/>
    <w:rPr>
      <w:rFonts w:eastAsiaTheme="minorHAnsi"/>
      <w:lang w:val="es-ES" w:eastAsia="en-US"/>
    </w:rPr>
  </w:style>
  <w:style w:type="paragraph" w:customStyle="1" w:styleId="CFA0F2DEF70A490CA5912E790F9B88F02">
    <w:name w:val="CFA0F2DEF70A490CA5912E790F9B88F02"/>
    <w:rsid w:val="00AB734B"/>
    <w:rPr>
      <w:rFonts w:eastAsiaTheme="minorHAnsi"/>
      <w:lang w:val="es-ES" w:eastAsia="en-US"/>
    </w:rPr>
  </w:style>
  <w:style w:type="paragraph" w:customStyle="1" w:styleId="870FD2D37503490787FFD24A789740512">
    <w:name w:val="870FD2D37503490787FFD24A789740512"/>
    <w:rsid w:val="00AB734B"/>
    <w:rPr>
      <w:rFonts w:eastAsiaTheme="minorHAnsi"/>
      <w:lang w:val="es-ES" w:eastAsia="en-US"/>
    </w:rPr>
  </w:style>
  <w:style w:type="paragraph" w:customStyle="1" w:styleId="E51A024F259C42AD9B8A5551980814452">
    <w:name w:val="E51A024F259C42AD9B8A5551980814452"/>
    <w:rsid w:val="00AB734B"/>
    <w:rPr>
      <w:rFonts w:eastAsiaTheme="minorHAnsi"/>
      <w:lang w:val="es-ES" w:eastAsia="en-US"/>
    </w:rPr>
  </w:style>
  <w:style w:type="paragraph" w:customStyle="1" w:styleId="090C9B8504D54AA98720306EE679F9F92">
    <w:name w:val="090C9B8504D54AA98720306EE679F9F92"/>
    <w:rsid w:val="00AB734B"/>
    <w:rPr>
      <w:rFonts w:eastAsiaTheme="minorHAnsi"/>
      <w:lang w:val="es-ES" w:eastAsia="en-US"/>
    </w:rPr>
  </w:style>
  <w:style w:type="paragraph" w:customStyle="1" w:styleId="29590106FA45474A80D9A6A89DDC00492">
    <w:name w:val="29590106FA45474A80D9A6A89DDC00492"/>
    <w:rsid w:val="00AB734B"/>
    <w:rPr>
      <w:rFonts w:eastAsiaTheme="minorHAnsi"/>
      <w:lang w:val="es-ES" w:eastAsia="en-US"/>
    </w:rPr>
  </w:style>
  <w:style w:type="paragraph" w:customStyle="1" w:styleId="40EA7B8E735C4DC8A349B7208404D7BE2">
    <w:name w:val="40EA7B8E735C4DC8A349B7208404D7BE2"/>
    <w:rsid w:val="00AB734B"/>
    <w:rPr>
      <w:rFonts w:eastAsiaTheme="minorHAnsi"/>
      <w:lang w:val="es-ES" w:eastAsia="en-US"/>
    </w:rPr>
  </w:style>
  <w:style w:type="paragraph" w:customStyle="1" w:styleId="7B51BBD899364B36895D4E2C2B96A2A92">
    <w:name w:val="7B51BBD899364B36895D4E2C2B96A2A92"/>
    <w:rsid w:val="00AB734B"/>
    <w:rPr>
      <w:rFonts w:eastAsiaTheme="minorHAnsi"/>
      <w:lang w:val="es-ES" w:eastAsia="en-US"/>
    </w:rPr>
  </w:style>
  <w:style w:type="paragraph" w:customStyle="1" w:styleId="53BE5DC6FA644949A861B73191744CAE2">
    <w:name w:val="53BE5DC6FA644949A861B73191744CAE2"/>
    <w:rsid w:val="00AB734B"/>
    <w:rPr>
      <w:rFonts w:eastAsiaTheme="minorHAnsi"/>
      <w:lang w:val="es-ES" w:eastAsia="en-US"/>
    </w:rPr>
  </w:style>
  <w:style w:type="paragraph" w:customStyle="1" w:styleId="077F656BAF1847CF87A8FE2C234C23102">
    <w:name w:val="077F656BAF1847CF87A8FE2C234C23102"/>
    <w:rsid w:val="00AB734B"/>
    <w:rPr>
      <w:rFonts w:eastAsiaTheme="minorHAnsi"/>
      <w:lang w:val="es-ES" w:eastAsia="en-US"/>
    </w:rPr>
  </w:style>
  <w:style w:type="paragraph" w:customStyle="1" w:styleId="DD17A72A47CC468A9EA8441997FDE4822">
    <w:name w:val="DD17A72A47CC468A9EA8441997FDE4822"/>
    <w:rsid w:val="00AB734B"/>
    <w:rPr>
      <w:rFonts w:eastAsiaTheme="minorHAnsi"/>
      <w:lang w:val="es-ES" w:eastAsia="en-US"/>
    </w:rPr>
  </w:style>
  <w:style w:type="paragraph" w:customStyle="1" w:styleId="B996BBFA720843D0AC0AB5C20BCF32642">
    <w:name w:val="B996BBFA720843D0AC0AB5C20BCF32642"/>
    <w:rsid w:val="00AB734B"/>
    <w:rPr>
      <w:rFonts w:eastAsiaTheme="minorHAnsi"/>
      <w:lang w:val="es-ES" w:eastAsia="en-US"/>
    </w:rPr>
  </w:style>
  <w:style w:type="paragraph" w:customStyle="1" w:styleId="AED4176B4F5747728CA51FAF5774402B2">
    <w:name w:val="AED4176B4F5747728CA51FAF5774402B2"/>
    <w:rsid w:val="00AB734B"/>
    <w:rPr>
      <w:rFonts w:eastAsiaTheme="minorHAnsi"/>
      <w:lang w:val="es-ES" w:eastAsia="en-US"/>
    </w:rPr>
  </w:style>
  <w:style w:type="paragraph" w:customStyle="1" w:styleId="EC8C5EFE7B1B4D00A8D722B79D8F53932">
    <w:name w:val="EC8C5EFE7B1B4D00A8D722B79D8F53932"/>
    <w:rsid w:val="00AB734B"/>
    <w:rPr>
      <w:rFonts w:eastAsiaTheme="minorHAnsi"/>
      <w:lang w:val="es-ES" w:eastAsia="en-US"/>
    </w:rPr>
  </w:style>
  <w:style w:type="paragraph" w:customStyle="1" w:styleId="22C0BE612B6E483A8DD16E8DF5D6A2B52">
    <w:name w:val="22C0BE612B6E483A8DD16E8DF5D6A2B52"/>
    <w:rsid w:val="00AB734B"/>
    <w:rPr>
      <w:rFonts w:eastAsiaTheme="minorHAnsi"/>
      <w:lang w:val="es-ES" w:eastAsia="en-US"/>
    </w:rPr>
  </w:style>
  <w:style w:type="paragraph" w:customStyle="1" w:styleId="3A5616152F1D4753A660A18B8ECAEAF62">
    <w:name w:val="3A5616152F1D4753A660A18B8ECAEAF62"/>
    <w:rsid w:val="00AB734B"/>
    <w:rPr>
      <w:rFonts w:eastAsiaTheme="minorHAnsi"/>
      <w:lang w:val="es-ES" w:eastAsia="en-US"/>
    </w:rPr>
  </w:style>
  <w:style w:type="paragraph" w:customStyle="1" w:styleId="B158E36CFA484B288EBFA8482A8836232">
    <w:name w:val="B158E36CFA484B288EBFA8482A8836232"/>
    <w:rsid w:val="00AB734B"/>
    <w:rPr>
      <w:rFonts w:eastAsiaTheme="minorHAnsi"/>
      <w:lang w:val="es-ES" w:eastAsia="en-US"/>
    </w:rPr>
  </w:style>
  <w:style w:type="paragraph" w:customStyle="1" w:styleId="AF072FE6ECD94376B461FDA9EF8E57712">
    <w:name w:val="AF072FE6ECD94376B461FDA9EF8E57712"/>
    <w:rsid w:val="00AB734B"/>
    <w:rPr>
      <w:rFonts w:eastAsiaTheme="minorHAnsi"/>
      <w:lang w:val="es-ES" w:eastAsia="en-US"/>
    </w:rPr>
  </w:style>
  <w:style w:type="paragraph" w:customStyle="1" w:styleId="26846D91CA4E448CB416FC16458C7A692">
    <w:name w:val="26846D91CA4E448CB416FC16458C7A692"/>
    <w:rsid w:val="00AB734B"/>
    <w:rPr>
      <w:rFonts w:eastAsiaTheme="minorHAnsi"/>
      <w:lang w:val="es-ES" w:eastAsia="en-US"/>
    </w:rPr>
  </w:style>
  <w:style w:type="paragraph" w:customStyle="1" w:styleId="804A05693FF94E5198A34FBEAB37F59C2">
    <w:name w:val="804A05693FF94E5198A34FBEAB37F59C2"/>
    <w:rsid w:val="00AB734B"/>
    <w:rPr>
      <w:rFonts w:eastAsiaTheme="minorHAnsi"/>
      <w:lang w:val="es-ES" w:eastAsia="en-US"/>
    </w:rPr>
  </w:style>
  <w:style w:type="paragraph" w:customStyle="1" w:styleId="3495E56B751245E8B83975B2C4F4B6BB2">
    <w:name w:val="3495E56B751245E8B83975B2C4F4B6BB2"/>
    <w:rsid w:val="00AB734B"/>
    <w:rPr>
      <w:rFonts w:eastAsiaTheme="minorHAnsi"/>
      <w:lang w:val="es-ES" w:eastAsia="en-US"/>
    </w:rPr>
  </w:style>
  <w:style w:type="paragraph" w:customStyle="1" w:styleId="4F3CC5EC0264482B960666C976A9B9FF2">
    <w:name w:val="4F3CC5EC0264482B960666C976A9B9FF2"/>
    <w:rsid w:val="00AB734B"/>
    <w:rPr>
      <w:rFonts w:eastAsiaTheme="minorHAnsi"/>
      <w:lang w:val="es-ES" w:eastAsia="en-US"/>
    </w:rPr>
  </w:style>
  <w:style w:type="paragraph" w:customStyle="1" w:styleId="33104932827E48E1B331B999353453C72">
    <w:name w:val="33104932827E48E1B331B999353453C72"/>
    <w:rsid w:val="00AB734B"/>
    <w:rPr>
      <w:rFonts w:eastAsiaTheme="minorHAnsi"/>
      <w:lang w:val="es-ES" w:eastAsia="en-US"/>
    </w:rPr>
  </w:style>
  <w:style w:type="paragraph" w:customStyle="1" w:styleId="F0B8E7A4E6384DD1846C3E0A85D714782">
    <w:name w:val="F0B8E7A4E6384DD1846C3E0A85D714782"/>
    <w:rsid w:val="00AB734B"/>
    <w:rPr>
      <w:rFonts w:eastAsiaTheme="minorHAnsi"/>
      <w:lang w:val="es-ES" w:eastAsia="en-US"/>
    </w:rPr>
  </w:style>
  <w:style w:type="paragraph" w:customStyle="1" w:styleId="3DB93014294041B48320463BFB2D5AFA2">
    <w:name w:val="3DB93014294041B48320463BFB2D5AFA2"/>
    <w:rsid w:val="00AB734B"/>
    <w:rPr>
      <w:rFonts w:eastAsiaTheme="minorHAnsi"/>
      <w:lang w:val="es-ES" w:eastAsia="en-US"/>
    </w:rPr>
  </w:style>
  <w:style w:type="paragraph" w:customStyle="1" w:styleId="9EA782D3E2264A68972C3A4BE0A24BBF2">
    <w:name w:val="9EA782D3E2264A68972C3A4BE0A24BBF2"/>
    <w:rsid w:val="00AB734B"/>
    <w:rPr>
      <w:rFonts w:eastAsiaTheme="minorHAnsi"/>
      <w:lang w:val="es-ES" w:eastAsia="en-US"/>
    </w:rPr>
  </w:style>
  <w:style w:type="paragraph" w:customStyle="1" w:styleId="1A6D7BE2151845E5900F5D788122997D2">
    <w:name w:val="1A6D7BE2151845E5900F5D788122997D2"/>
    <w:rsid w:val="00AB734B"/>
    <w:rPr>
      <w:rFonts w:eastAsiaTheme="minorHAnsi"/>
      <w:lang w:val="es-ES" w:eastAsia="en-US"/>
    </w:rPr>
  </w:style>
  <w:style w:type="paragraph" w:customStyle="1" w:styleId="6AB955D1CA5D4DFFAFDD4C5577AC890F2">
    <w:name w:val="6AB955D1CA5D4DFFAFDD4C5577AC890F2"/>
    <w:rsid w:val="00AB734B"/>
    <w:rPr>
      <w:rFonts w:eastAsiaTheme="minorHAnsi"/>
      <w:lang w:val="es-ES" w:eastAsia="en-US"/>
    </w:rPr>
  </w:style>
  <w:style w:type="paragraph" w:customStyle="1" w:styleId="8ACE737FC8C44EDDBA10B0DE5AD19EFF2">
    <w:name w:val="8ACE737FC8C44EDDBA10B0DE5AD19EFF2"/>
    <w:rsid w:val="00AB734B"/>
    <w:rPr>
      <w:rFonts w:eastAsiaTheme="minorHAnsi"/>
      <w:lang w:val="es-ES" w:eastAsia="en-US"/>
    </w:rPr>
  </w:style>
  <w:style w:type="paragraph" w:customStyle="1" w:styleId="2ADE03CC146C420BB9D7E75ACEE308CE2">
    <w:name w:val="2ADE03CC146C420BB9D7E75ACEE308CE2"/>
    <w:rsid w:val="00AB734B"/>
    <w:rPr>
      <w:rFonts w:eastAsiaTheme="minorHAnsi"/>
      <w:lang w:val="es-ES" w:eastAsia="en-US"/>
    </w:rPr>
  </w:style>
  <w:style w:type="paragraph" w:customStyle="1" w:styleId="9FF8C12622ED43E3834EF8F31153F3672">
    <w:name w:val="9FF8C12622ED43E3834EF8F31153F3672"/>
    <w:rsid w:val="00AB734B"/>
    <w:rPr>
      <w:rFonts w:eastAsiaTheme="minorHAnsi"/>
      <w:lang w:val="es-ES" w:eastAsia="en-US"/>
    </w:rPr>
  </w:style>
  <w:style w:type="paragraph" w:customStyle="1" w:styleId="69ABE7F52A8645D3A22A1D527C79D3B92">
    <w:name w:val="69ABE7F52A8645D3A22A1D527C79D3B92"/>
    <w:rsid w:val="00AB734B"/>
    <w:rPr>
      <w:rFonts w:eastAsiaTheme="minorHAnsi"/>
      <w:lang w:val="es-ES" w:eastAsia="en-US"/>
    </w:rPr>
  </w:style>
  <w:style w:type="paragraph" w:customStyle="1" w:styleId="521CBD1C0EC248F39CE80B0C62196BA02">
    <w:name w:val="521CBD1C0EC248F39CE80B0C62196BA02"/>
    <w:rsid w:val="00AB734B"/>
    <w:rPr>
      <w:rFonts w:eastAsiaTheme="minorHAnsi"/>
      <w:lang w:val="es-ES" w:eastAsia="en-US"/>
    </w:rPr>
  </w:style>
  <w:style w:type="paragraph" w:customStyle="1" w:styleId="377442B0FA9D4F6388AD0CBE029F606A2">
    <w:name w:val="377442B0FA9D4F6388AD0CBE029F606A2"/>
    <w:rsid w:val="00AB734B"/>
    <w:rPr>
      <w:rFonts w:eastAsiaTheme="minorHAnsi"/>
      <w:lang w:val="es-ES" w:eastAsia="en-US"/>
    </w:rPr>
  </w:style>
  <w:style w:type="paragraph" w:customStyle="1" w:styleId="8EF071D0DDD545DA95738A96598D991E2">
    <w:name w:val="8EF071D0DDD545DA95738A96598D991E2"/>
    <w:rsid w:val="00AB734B"/>
    <w:rPr>
      <w:rFonts w:eastAsiaTheme="minorHAnsi"/>
      <w:lang w:val="es-ES" w:eastAsia="en-US"/>
    </w:rPr>
  </w:style>
  <w:style w:type="paragraph" w:customStyle="1" w:styleId="3E97BCB4C8944294B57CC993911791412">
    <w:name w:val="3E97BCB4C8944294B57CC993911791412"/>
    <w:rsid w:val="00AB734B"/>
    <w:rPr>
      <w:rFonts w:eastAsiaTheme="minorHAnsi"/>
      <w:lang w:val="es-ES" w:eastAsia="en-US"/>
    </w:rPr>
  </w:style>
  <w:style w:type="paragraph" w:customStyle="1" w:styleId="FF0D417EB4C34F0EAA6E4B9D0D3394A12">
    <w:name w:val="FF0D417EB4C34F0EAA6E4B9D0D3394A12"/>
    <w:rsid w:val="00AB734B"/>
    <w:rPr>
      <w:rFonts w:eastAsiaTheme="minorHAnsi"/>
      <w:lang w:val="es-ES" w:eastAsia="en-US"/>
    </w:rPr>
  </w:style>
  <w:style w:type="paragraph" w:customStyle="1" w:styleId="0E2B5725A76F4854BB8B39126757886A2">
    <w:name w:val="0E2B5725A76F4854BB8B39126757886A2"/>
    <w:rsid w:val="00AB734B"/>
    <w:rPr>
      <w:rFonts w:eastAsiaTheme="minorHAnsi"/>
      <w:lang w:val="es-ES" w:eastAsia="en-US"/>
    </w:rPr>
  </w:style>
  <w:style w:type="paragraph" w:customStyle="1" w:styleId="51C8B082A3094A0E91770923FBF1235F2">
    <w:name w:val="51C8B082A3094A0E91770923FBF1235F2"/>
    <w:rsid w:val="00AB734B"/>
    <w:rPr>
      <w:rFonts w:eastAsiaTheme="minorHAnsi"/>
      <w:lang w:val="es-ES" w:eastAsia="en-US"/>
    </w:rPr>
  </w:style>
  <w:style w:type="paragraph" w:customStyle="1" w:styleId="B8203231A3EC4101BFF30F98DF5B9F762">
    <w:name w:val="B8203231A3EC4101BFF30F98DF5B9F762"/>
    <w:rsid w:val="00AB734B"/>
    <w:rPr>
      <w:rFonts w:eastAsiaTheme="minorHAnsi"/>
      <w:lang w:val="es-ES" w:eastAsia="en-US"/>
    </w:rPr>
  </w:style>
  <w:style w:type="paragraph" w:customStyle="1" w:styleId="2174F0450A1244AA9664C5A0D4ADE62F2">
    <w:name w:val="2174F0450A1244AA9664C5A0D4ADE62F2"/>
    <w:rsid w:val="00AB734B"/>
    <w:rPr>
      <w:rFonts w:eastAsiaTheme="minorHAnsi"/>
      <w:lang w:val="es-ES" w:eastAsia="en-US"/>
    </w:rPr>
  </w:style>
  <w:style w:type="paragraph" w:customStyle="1" w:styleId="EA0666AABE044D95B78A15735CA103A12">
    <w:name w:val="EA0666AABE044D95B78A15735CA103A12"/>
    <w:rsid w:val="00AB734B"/>
    <w:rPr>
      <w:rFonts w:eastAsiaTheme="minorHAnsi"/>
      <w:lang w:val="es-ES" w:eastAsia="en-US"/>
    </w:rPr>
  </w:style>
  <w:style w:type="paragraph" w:customStyle="1" w:styleId="42275DC7CB2D44ACA8DA379C6FB543C62">
    <w:name w:val="42275DC7CB2D44ACA8DA379C6FB543C62"/>
    <w:rsid w:val="00AB734B"/>
    <w:rPr>
      <w:rFonts w:eastAsiaTheme="minorHAnsi"/>
      <w:lang w:val="es-ES" w:eastAsia="en-US"/>
    </w:rPr>
  </w:style>
  <w:style w:type="paragraph" w:customStyle="1" w:styleId="97EE69B5A10842C2982A9F9A0F69811D2">
    <w:name w:val="97EE69B5A10842C2982A9F9A0F69811D2"/>
    <w:rsid w:val="00AB734B"/>
    <w:rPr>
      <w:rFonts w:eastAsiaTheme="minorHAnsi"/>
      <w:lang w:val="es-ES" w:eastAsia="en-US"/>
    </w:rPr>
  </w:style>
  <w:style w:type="paragraph" w:customStyle="1" w:styleId="32C443B80F3C483084B18D8A4BFDD2102">
    <w:name w:val="32C443B80F3C483084B18D8A4BFDD2102"/>
    <w:rsid w:val="00AB734B"/>
    <w:rPr>
      <w:rFonts w:eastAsiaTheme="minorHAnsi"/>
      <w:lang w:val="es-ES" w:eastAsia="en-US"/>
    </w:rPr>
  </w:style>
  <w:style w:type="paragraph" w:customStyle="1" w:styleId="CF4F8BF67B9D4CBC80F8FA6B3E563D6A2">
    <w:name w:val="CF4F8BF67B9D4CBC80F8FA6B3E563D6A2"/>
    <w:rsid w:val="00AB734B"/>
    <w:rPr>
      <w:rFonts w:eastAsiaTheme="minorHAnsi"/>
      <w:lang w:val="es-ES" w:eastAsia="en-US"/>
    </w:rPr>
  </w:style>
  <w:style w:type="paragraph" w:customStyle="1" w:styleId="DF0E571E0C454FEDBBA536BD6B894C5E2">
    <w:name w:val="DF0E571E0C454FEDBBA536BD6B894C5E2"/>
    <w:rsid w:val="00AB734B"/>
    <w:rPr>
      <w:rFonts w:eastAsiaTheme="minorHAnsi"/>
      <w:lang w:val="es-ES" w:eastAsia="en-US"/>
    </w:rPr>
  </w:style>
  <w:style w:type="paragraph" w:customStyle="1" w:styleId="7F836F39F838452096641196221DEA971">
    <w:name w:val="7F836F39F838452096641196221DEA971"/>
    <w:rsid w:val="00AB734B"/>
    <w:rPr>
      <w:rFonts w:eastAsiaTheme="minorHAnsi"/>
      <w:lang w:val="es-ES" w:eastAsia="en-US"/>
    </w:rPr>
  </w:style>
  <w:style w:type="paragraph" w:customStyle="1" w:styleId="0C2794A46ECD4D478D9D7F13A75673361">
    <w:name w:val="0C2794A46ECD4D478D9D7F13A75673361"/>
    <w:rsid w:val="00AB734B"/>
    <w:rPr>
      <w:rFonts w:eastAsiaTheme="minorHAnsi"/>
      <w:lang w:val="es-ES" w:eastAsia="en-US"/>
    </w:rPr>
  </w:style>
  <w:style w:type="paragraph" w:customStyle="1" w:styleId="B6C6249F38674E6FA0DA4726500B71421">
    <w:name w:val="B6C6249F38674E6FA0DA4726500B71421"/>
    <w:rsid w:val="00AB734B"/>
    <w:rPr>
      <w:rFonts w:eastAsiaTheme="minorHAnsi"/>
      <w:lang w:val="es-ES" w:eastAsia="en-US"/>
    </w:rPr>
  </w:style>
  <w:style w:type="paragraph" w:customStyle="1" w:styleId="CAF0792B782C48BBB3AB31451A0F7EE61">
    <w:name w:val="CAF0792B782C48BBB3AB31451A0F7EE61"/>
    <w:rsid w:val="00AB734B"/>
    <w:rPr>
      <w:rFonts w:eastAsiaTheme="minorHAnsi"/>
      <w:lang w:val="es-ES" w:eastAsia="en-US"/>
    </w:rPr>
  </w:style>
  <w:style w:type="paragraph" w:customStyle="1" w:styleId="DF13937CE8814359B64A6F5F3999CB151">
    <w:name w:val="DF13937CE8814359B64A6F5F3999CB151"/>
    <w:rsid w:val="00AB734B"/>
    <w:rPr>
      <w:rFonts w:eastAsiaTheme="minorHAnsi"/>
      <w:lang w:val="es-ES" w:eastAsia="en-US"/>
    </w:rPr>
  </w:style>
  <w:style w:type="paragraph" w:customStyle="1" w:styleId="298D49692B3545C4AD8005608158C6911">
    <w:name w:val="298D49692B3545C4AD8005608158C6911"/>
    <w:rsid w:val="00AB734B"/>
    <w:rPr>
      <w:rFonts w:eastAsiaTheme="minorHAnsi"/>
      <w:lang w:val="es-ES" w:eastAsia="en-US"/>
    </w:rPr>
  </w:style>
  <w:style w:type="paragraph" w:customStyle="1" w:styleId="2FC911CD08F74EE29BB96006438769FA1">
    <w:name w:val="2FC911CD08F74EE29BB96006438769FA1"/>
    <w:rsid w:val="00AB734B"/>
    <w:rPr>
      <w:rFonts w:eastAsiaTheme="minorHAnsi"/>
      <w:lang w:val="es-ES" w:eastAsia="en-US"/>
    </w:rPr>
  </w:style>
  <w:style w:type="paragraph" w:customStyle="1" w:styleId="EC82EA033CBA489E91631D6B4F5242661">
    <w:name w:val="EC82EA033CBA489E91631D6B4F5242661"/>
    <w:rsid w:val="00AB734B"/>
    <w:rPr>
      <w:rFonts w:eastAsiaTheme="minorHAnsi"/>
      <w:lang w:val="es-ES" w:eastAsia="en-US"/>
    </w:rPr>
  </w:style>
  <w:style w:type="paragraph" w:customStyle="1" w:styleId="497CE68A33994603B16ECADC024C70731">
    <w:name w:val="497CE68A33994603B16ECADC024C70731"/>
    <w:rsid w:val="00AB734B"/>
    <w:rPr>
      <w:rFonts w:eastAsiaTheme="minorHAnsi"/>
      <w:lang w:val="es-ES" w:eastAsia="en-US"/>
    </w:rPr>
  </w:style>
  <w:style w:type="paragraph" w:customStyle="1" w:styleId="18D6C270CE784F3F968FA7A1F4AF2CD51">
    <w:name w:val="18D6C270CE784F3F968FA7A1F4AF2CD51"/>
    <w:rsid w:val="00AB734B"/>
    <w:rPr>
      <w:rFonts w:eastAsiaTheme="minorHAnsi"/>
      <w:lang w:val="es-ES" w:eastAsia="en-US"/>
    </w:rPr>
  </w:style>
  <w:style w:type="paragraph" w:customStyle="1" w:styleId="5824C182E3CC4A848C3D873FBB9A26CF1">
    <w:name w:val="5824C182E3CC4A848C3D873FBB9A26CF1"/>
    <w:rsid w:val="00AB734B"/>
    <w:rPr>
      <w:rFonts w:eastAsiaTheme="minorHAnsi"/>
      <w:lang w:val="es-ES" w:eastAsia="en-US"/>
    </w:rPr>
  </w:style>
  <w:style w:type="paragraph" w:customStyle="1" w:styleId="BD7B56B196144FE0B7CD349CA88A829B1">
    <w:name w:val="BD7B56B196144FE0B7CD349CA88A829B1"/>
    <w:rsid w:val="00AB734B"/>
    <w:rPr>
      <w:rFonts w:eastAsiaTheme="minorHAnsi"/>
      <w:lang w:val="es-ES" w:eastAsia="en-US"/>
    </w:rPr>
  </w:style>
  <w:style w:type="paragraph" w:customStyle="1" w:styleId="FA1163DA89504D6DA72F2FA6F30564671">
    <w:name w:val="FA1163DA89504D6DA72F2FA6F30564671"/>
    <w:rsid w:val="00AB734B"/>
    <w:rPr>
      <w:rFonts w:eastAsiaTheme="minorHAnsi"/>
      <w:lang w:val="es-ES" w:eastAsia="en-US"/>
    </w:rPr>
  </w:style>
  <w:style w:type="paragraph" w:customStyle="1" w:styleId="766413364E164D8BA78CC767086BD5BC1">
    <w:name w:val="766413364E164D8BA78CC767086BD5BC1"/>
    <w:rsid w:val="00AB734B"/>
    <w:rPr>
      <w:rFonts w:eastAsiaTheme="minorHAnsi"/>
      <w:lang w:val="es-ES" w:eastAsia="en-US"/>
    </w:rPr>
  </w:style>
  <w:style w:type="paragraph" w:customStyle="1" w:styleId="03C6BD324AAB48F2A8B2BF91AE29C3F91">
    <w:name w:val="03C6BD324AAB48F2A8B2BF91AE29C3F91"/>
    <w:rsid w:val="00AB734B"/>
    <w:rPr>
      <w:rFonts w:eastAsiaTheme="minorHAnsi"/>
      <w:lang w:val="es-ES" w:eastAsia="en-US"/>
    </w:rPr>
  </w:style>
  <w:style w:type="paragraph" w:customStyle="1" w:styleId="C7A8C1C352444B698D562B8D3FD742561">
    <w:name w:val="C7A8C1C352444B698D562B8D3FD742561"/>
    <w:rsid w:val="00AB734B"/>
    <w:rPr>
      <w:rFonts w:eastAsiaTheme="minorHAnsi"/>
      <w:lang w:val="es-ES" w:eastAsia="en-US"/>
    </w:rPr>
  </w:style>
  <w:style w:type="paragraph" w:customStyle="1" w:styleId="DB3FDBB24B654CD1B9A19F049927C8E61">
    <w:name w:val="DB3FDBB24B654CD1B9A19F049927C8E61"/>
    <w:rsid w:val="00AB734B"/>
    <w:rPr>
      <w:rFonts w:eastAsiaTheme="minorHAnsi"/>
      <w:lang w:val="es-ES" w:eastAsia="en-US"/>
    </w:rPr>
  </w:style>
  <w:style w:type="paragraph" w:customStyle="1" w:styleId="071EE956F3AB4BDF815E7B8AF3649A5D1">
    <w:name w:val="071EE956F3AB4BDF815E7B8AF3649A5D1"/>
    <w:rsid w:val="00AB734B"/>
    <w:rPr>
      <w:rFonts w:eastAsiaTheme="minorHAnsi"/>
      <w:lang w:val="es-ES" w:eastAsia="en-US"/>
    </w:rPr>
  </w:style>
  <w:style w:type="paragraph" w:customStyle="1" w:styleId="25C4B43B797D4888926491B21E429A5B1">
    <w:name w:val="25C4B43B797D4888926491B21E429A5B1"/>
    <w:rsid w:val="00AB734B"/>
    <w:rPr>
      <w:rFonts w:eastAsiaTheme="minorHAnsi"/>
      <w:lang w:val="es-ES" w:eastAsia="en-US"/>
    </w:rPr>
  </w:style>
  <w:style w:type="paragraph" w:customStyle="1" w:styleId="DDC8B06105F3446AA04E674AD5D14A131">
    <w:name w:val="DDC8B06105F3446AA04E674AD5D14A131"/>
    <w:rsid w:val="00AB734B"/>
    <w:rPr>
      <w:rFonts w:eastAsiaTheme="minorHAnsi"/>
      <w:lang w:val="es-ES" w:eastAsia="en-US"/>
    </w:rPr>
  </w:style>
  <w:style w:type="paragraph" w:customStyle="1" w:styleId="7D8CB4A7F3984ABD98457F9E03DFFFB81">
    <w:name w:val="7D8CB4A7F3984ABD98457F9E03DFFFB81"/>
    <w:rsid w:val="00AB734B"/>
    <w:rPr>
      <w:rFonts w:eastAsiaTheme="minorHAnsi"/>
      <w:lang w:val="es-ES" w:eastAsia="en-US"/>
    </w:rPr>
  </w:style>
  <w:style w:type="paragraph" w:customStyle="1" w:styleId="9DC5D8E1E12947A9AFCD80E566C6F6E41">
    <w:name w:val="9DC5D8E1E12947A9AFCD80E566C6F6E41"/>
    <w:rsid w:val="00AB734B"/>
    <w:rPr>
      <w:rFonts w:eastAsiaTheme="minorHAnsi"/>
      <w:lang w:val="es-ES" w:eastAsia="en-US"/>
    </w:rPr>
  </w:style>
  <w:style w:type="paragraph" w:customStyle="1" w:styleId="1B62E0DF1F1D45638A7FD0884AB70AA21">
    <w:name w:val="1B62E0DF1F1D45638A7FD0884AB70AA21"/>
    <w:rsid w:val="00AB734B"/>
    <w:rPr>
      <w:rFonts w:eastAsiaTheme="minorHAnsi"/>
      <w:lang w:val="es-ES" w:eastAsia="en-US"/>
    </w:rPr>
  </w:style>
  <w:style w:type="paragraph" w:customStyle="1" w:styleId="855FE09EC6634D7D83DA8D4CC44CDE571">
    <w:name w:val="855FE09EC6634D7D83DA8D4CC44CDE571"/>
    <w:rsid w:val="00AB734B"/>
    <w:rPr>
      <w:rFonts w:eastAsiaTheme="minorHAnsi"/>
      <w:lang w:val="es-ES" w:eastAsia="en-US"/>
    </w:rPr>
  </w:style>
  <w:style w:type="paragraph" w:customStyle="1" w:styleId="2F8977031361457EB492D17EBE7E371A1">
    <w:name w:val="2F8977031361457EB492D17EBE7E371A1"/>
    <w:rsid w:val="00AB734B"/>
    <w:rPr>
      <w:rFonts w:eastAsiaTheme="minorHAnsi"/>
      <w:lang w:val="es-ES" w:eastAsia="en-US"/>
    </w:rPr>
  </w:style>
  <w:style w:type="paragraph" w:customStyle="1" w:styleId="EEA24551644447E589AA0E4215A828C81">
    <w:name w:val="EEA24551644447E589AA0E4215A828C81"/>
    <w:rsid w:val="00AB734B"/>
    <w:rPr>
      <w:rFonts w:eastAsiaTheme="minorHAnsi"/>
      <w:lang w:val="es-ES" w:eastAsia="en-US"/>
    </w:rPr>
  </w:style>
  <w:style w:type="paragraph" w:customStyle="1" w:styleId="A9E33BFEE97E4F0A8519C40D03F330451">
    <w:name w:val="A9E33BFEE97E4F0A8519C40D03F330451"/>
    <w:rsid w:val="00AB734B"/>
    <w:rPr>
      <w:rFonts w:eastAsiaTheme="minorHAnsi"/>
      <w:lang w:val="es-ES" w:eastAsia="en-US"/>
    </w:rPr>
  </w:style>
  <w:style w:type="paragraph" w:customStyle="1" w:styleId="21507B092F134DCA8F97E05124814A1C1">
    <w:name w:val="21507B092F134DCA8F97E05124814A1C1"/>
    <w:rsid w:val="00AB734B"/>
    <w:rPr>
      <w:rFonts w:eastAsiaTheme="minorHAnsi"/>
      <w:lang w:val="es-ES" w:eastAsia="en-US"/>
    </w:rPr>
  </w:style>
  <w:style w:type="paragraph" w:customStyle="1" w:styleId="D42827C7421D48C6B8AA094B47CFB1861">
    <w:name w:val="D42827C7421D48C6B8AA094B47CFB1861"/>
    <w:rsid w:val="00AB734B"/>
    <w:rPr>
      <w:rFonts w:eastAsiaTheme="minorHAnsi"/>
      <w:lang w:val="es-ES" w:eastAsia="en-US"/>
    </w:rPr>
  </w:style>
  <w:style w:type="paragraph" w:customStyle="1" w:styleId="10223BAFC74849568FA770124B94F6F61">
    <w:name w:val="10223BAFC74849568FA770124B94F6F61"/>
    <w:rsid w:val="00AB734B"/>
    <w:rPr>
      <w:rFonts w:eastAsiaTheme="minorHAnsi"/>
      <w:lang w:val="es-ES" w:eastAsia="en-US"/>
    </w:rPr>
  </w:style>
  <w:style w:type="paragraph" w:customStyle="1" w:styleId="43C644BDFEFB4A65B4128072CD35CF281">
    <w:name w:val="43C644BDFEFB4A65B4128072CD35CF281"/>
    <w:rsid w:val="00AB734B"/>
    <w:rPr>
      <w:rFonts w:eastAsiaTheme="minorHAnsi"/>
      <w:lang w:val="es-ES" w:eastAsia="en-US"/>
    </w:rPr>
  </w:style>
  <w:style w:type="paragraph" w:customStyle="1" w:styleId="B9625428EB834BAFB9463D6E94F8A8091">
    <w:name w:val="B9625428EB834BAFB9463D6E94F8A8091"/>
    <w:rsid w:val="00AB734B"/>
    <w:rPr>
      <w:rFonts w:eastAsiaTheme="minorHAnsi"/>
      <w:lang w:val="es-ES" w:eastAsia="en-US"/>
    </w:rPr>
  </w:style>
  <w:style w:type="paragraph" w:customStyle="1" w:styleId="4A26E6967D2B403BB9A2D2530A6239031">
    <w:name w:val="4A26E6967D2B403BB9A2D2530A6239031"/>
    <w:rsid w:val="00AB734B"/>
    <w:rPr>
      <w:rFonts w:eastAsiaTheme="minorHAnsi"/>
      <w:lang w:val="es-ES" w:eastAsia="en-US"/>
    </w:rPr>
  </w:style>
  <w:style w:type="paragraph" w:customStyle="1" w:styleId="E9154AF781194751A7932F1C2A0EFEA31">
    <w:name w:val="E9154AF781194751A7932F1C2A0EFEA31"/>
    <w:rsid w:val="00AB734B"/>
    <w:rPr>
      <w:rFonts w:eastAsiaTheme="minorHAnsi"/>
      <w:lang w:val="es-ES" w:eastAsia="en-US"/>
    </w:rPr>
  </w:style>
  <w:style w:type="paragraph" w:customStyle="1" w:styleId="E594378239514A5BAAF0769D4E8B85BD1">
    <w:name w:val="E594378239514A5BAAF0769D4E8B85BD1"/>
    <w:rsid w:val="00AB734B"/>
    <w:rPr>
      <w:rFonts w:eastAsiaTheme="minorHAnsi"/>
      <w:lang w:val="es-ES" w:eastAsia="en-US"/>
    </w:rPr>
  </w:style>
  <w:style w:type="paragraph" w:customStyle="1" w:styleId="80200D2D1E024867BA401DD9D2CD282D3">
    <w:name w:val="80200D2D1E024867BA401DD9D2CD282D3"/>
    <w:rsid w:val="00AB734B"/>
    <w:rPr>
      <w:rFonts w:eastAsiaTheme="minorHAnsi"/>
      <w:lang w:val="es-ES" w:eastAsia="en-US"/>
    </w:rPr>
  </w:style>
  <w:style w:type="paragraph" w:customStyle="1" w:styleId="3B124768A8FE447281283D0D22A0E090">
    <w:name w:val="3B124768A8FE447281283D0D22A0E090"/>
    <w:rsid w:val="00AB734B"/>
  </w:style>
  <w:style w:type="paragraph" w:customStyle="1" w:styleId="57FC5D09186C442A8FF69DD41F1AC7EB">
    <w:name w:val="57FC5D09186C442A8FF69DD41F1AC7EB"/>
    <w:rsid w:val="00AB734B"/>
  </w:style>
  <w:style w:type="paragraph" w:customStyle="1" w:styleId="A3D278BD9A394EC98675A9A03228BBCA">
    <w:name w:val="A3D278BD9A394EC98675A9A03228BBCA"/>
    <w:rsid w:val="00AB734B"/>
  </w:style>
  <w:style w:type="paragraph" w:customStyle="1" w:styleId="89996D496C664B059A69FBFD3EEBC26E">
    <w:name w:val="89996D496C664B059A69FBFD3EEBC26E"/>
    <w:rsid w:val="00AB734B"/>
  </w:style>
  <w:style w:type="paragraph" w:customStyle="1" w:styleId="5E388969172A48A5B0DC5E1019A9F95A">
    <w:name w:val="5E388969172A48A5B0DC5E1019A9F95A"/>
    <w:rsid w:val="00AB734B"/>
  </w:style>
  <w:style w:type="paragraph" w:customStyle="1" w:styleId="7BB9E02A136141B3A76A9B837CEDDAA3">
    <w:name w:val="7BB9E02A136141B3A76A9B837CEDDAA3"/>
    <w:rsid w:val="00AB734B"/>
  </w:style>
  <w:style w:type="paragraph" w:customStyle="1" w:styleId="EA4EAA15BE60400F9617A0FC0A121C16">
    <w:name w:val="EA4EAA15BE60400F9617A0FC0A121C16"/>
    <w:rsid w:val="00AB734B"/>
  </w:style>
  <w:style w:type="paragraph" w:customStyle="1" w:styleId="198F610F041D41728820EA92EDCB3AB8">
    <w:name w:val="198F610F041D41728820EA92EDCB3AB8"/>
    <w:rsid w:val="00AB734B"/>
  </w:style>
  <w:style w:type="paragraph" w:customStyle="1" w:styleId="6057AAEDCEE44E59960DA32757E30735">
    <w:name w:val="6057AAEDCEE44E59960DA32757E30735"/>
    <w:rsid w:val="00AB734B"/>
  </w:style>
  <w:style w:type="paragraph" w:customStyle="1" w:styleId="BE5799A6A25C4CADA7402FB09078AEB4">
    <w:name w:val="BE5799A6A25C4CADA7402FB09078AEB4"/>
    <w:rsid w:val="00AB734B"/>
  </w:style>
  <w:style w:type="paragraph" w:customStyle="1" w:styleId="509719846ED34844B0832F179A9EE4F1">
    <w:name w:val="509719846ED34844B0832F179A9EE4F1"/>
    <w:rsid w:val="00AB734B"/>
  </w:style>
  <w:style w:type="paragraph" w:customStyle="1" w:styleId="9183E0F6B1DE4082B2082A2C39429565">
    <w:name w:val="9183E0F6B1DE4082B2082A2C39429565"/>
    <w:rsid w:val="00AB734B"/>
  </w:style>
  <w:style w:type="paragraph" w:customStyle="1" w:styleId="84CBCB174EEC4A5C91B2CB667A982EFB">
    <w:name w:val="84CBCB174EEC4A5C91B2CB667A982EFB"/>
    <w:rsid w:val="00AB734B"/>
  </w:style>
  <w:style w:type="paragraph" w:customStyle="1" w:styleId="4644A43972EC4A8D8072A2F792070D4A">
    <w:name w:val="4644A43972EC4A8D8072A2F792070D4A"/>
    <w:rsid w:val="00AB734B"/>
  </w:style>
  <w:style w:type="paragraph" w:customStyle="1" w:styleId="FCDC62A8046D4E8AB693B1AA7F1E2C8D">
    <w:name w:val="FCDC62A8046D4E8AB693B1AA7F1E2C8D"/>
    <w:rsid w:val="00AB734B"/>
  </w:style>
  <w:style w:type="paragraph" w:customStyle="1" w:styleId="DC9F40AB126F461A9754C1C310CF58CA">
    <w:name w:val="DC9F40AB126F461A9754C1C310CF58CA"/>
    <w:rsid w:val="00AB734B"/>
  </w:style>
  <w:style w:type="paragraph" w:customStyle="1" w:styleId="78431C209DE54DA69D15BAF6E152DEE4">
    <w:name w:val="78431C209DE54DA69D15BAF6E152DEE4"/>
    <w:rsid w:val="00AB734B"/>
  </w:style>
  <w:style w:type="paragraph" w:customStyle="1" w:styleId="35FD6331E7304EE7A463B59E6112E3F9">
    <w:name w:val="35FD6331E7304EE7A463B59E6112E3F9"/>
    <w:rsid w:val="00AB734B"/>
  </w:style>
  <w:style w:type="paragraph" w:customStyle="1" w:styleId="8DE72A7A893548CD8CE07A5BB9F301354">
    <w:name w:val="8DE72A7A893548CD8CE07A5BB9F301354"/>
    <w:rsid w:val="00CB431A"/>
    <w:rPr>
      <w:rFonts w:eastAsiaTheme="minorHAnsi"/>
      <w:lang w:val="es-ES" w:eastAsia="en-US"/>
    </w:rPr>
  </w:style>
  <w:style w:type="paragraph" w:customStyle="1" w:styleId="8BA3C7808428486FB75EDAE3A3FEC9693">
    <w:name w:val="8BA3C7808428486FB75EDAE3A3FEC9693"/>
    <w:rsid w:val="00CB431A"/>
    <w:rPr>
      <w:rFonts w:eastAsiaTheme="minorHAnsi"/>
      <w:lang w:val="es-ES" w:eastAsia="en-US"/>
    </w:rPr>
  </w:style>
  <w:style w:type="paragraph" w:customStyle="1" w:styleId="86A4CCF8FEB146A987B5D2F5213324354">
    <w:name w:val="86A4CCF8FEB146A987B5D2F5213324354"/>
    <w:rsid w:val="00CB431A"/>
    <w:rPr>
      <w:rFonts w:eastAsiaTheme="minorHAnsi"/>
      <w:lang w:val="es-ES" w:eastAsia="en-US"/>
    </w:rPr>
  </w:style>
  <w:style w:type="paragraph" w:customStyle="1" w:styleId="2BC73DC06D9841F8BACD16FC0AEEA82E3">
    <w:name w:val="2BC73DC06D9841F8BACD16FC0AEEA82E3"/>
    <w:rsid w:val="00CB431A"/>
    <w:rPr>
      <w:rFonts w:eastAsiaTheme="minorHAnsi"/>
      <w:lang w:val="es-ES" w:eastAsia="en-US"/>
    </w:rPr>
  </w:style>
  <w:style w:type="paragraph" w:customStyle="1" w:styleId="A878DBF503AD4D21B5AC71203C005D393">
    <w:name w:val="A878DBF503AD4D21B5AC71203C005D393"/>
    <w:rsid w:val="00CB431A"/>
    <w:rPr>
      <w:rFonts w:eastAsiaTheme="minorHAnsi"/>
      <w:lang w:val="es-ES" w:eastAsia="en-US"/>
    </w:rPr>
  </w:style>
  <w:style w:type="paragraph" w:customStyle="1" w:styleId="EFC70CCEAAC8421F9E10B6EBB891CC6E3">
    <w:name w:val="EFC70CCEAAC8421F9E10B6EBB891CC6E3"/>
    <w:rsid w:val="00CB431A"/>
    <w:rPr>
      <w:rFonts w:eastAsiaTheme="minorHAnsi"/>
      <w:lang w:val="es-ES" w:eastAsia="en-US"/>
    </w:rPr>
  </w:style>
  <w:style w:type="paragraph" w:customStyle="1" w:styleId="D53E1618B2014BD69F7BE4124A0350613">
    <w:name w:val="D53E1618B2014BD69F7BE4124A0350613"/>
    <w:rsid w:val="00CB431A"/>
    <w:rPr>
      <w:rFonts w:eastAsiaTheme="minorHAnsi"/>
      <w:lang w:val="es-ES" w:eastAsia="en-US"/>
    </w:rPr>
  </w:style>
  <w:style w:type="paragraph" w:customStyle="1" w:styleId="40E993F76B1247C599E4F3A3DB3D0A913">
    <w:name w:val="40E993F76B1247C599E4F3A3DB3D0A913"/>
    <w:rsid w:val="00CB431A"/>
    <w:rPr>
      <w:rFonts w:eastAsiaTheme="minorHAnsi"/>
      <w:lang w:val="es-ES" w:eastAsia="en-US"/>
    </w:rPr>
  </w:style>
  <w:style w:type="paragraph" w:customStyle="1" w:styleId="FB1AB3DAB16847A6A835682AD06D6D663">
    <w:name w:val="FB1AB3DAB16847A6A835682AD06D6D663"/>
    <w:rsid w:val="00CB431A"/>
    <w:rPr>
      <w:rFonts w:eastAsiaTheme="minorHAnsi"/>
      <w:lang w:val="es-ES" w:eastAsia="en-US"/>
    </w:rPr>
  </w:style>
  <w:style w:type="paragraph" w:customStyle="1" w:styleId="BEEBCA86072448969830095857393E2A3">
    <w:name w:val="BEEBCA86072448969830095857393E2A3"/>
    <w:rsid w:val="00CB431A"/>
    <w:rPr>
      <w:rFonts w:eastAsiaTheme="minorHAnsi"/>
      <w:lang w:val="es-ES" w:eastAsia="en-US"/>
    </w:rPr>
  </w:style>
  <w:style w:type="paragraph" w:customStyle="1" w:styleId="77629751AE0844CFAE6BA08D80F21C543">
    <w:name w:val="77629751AE0844CFAE6BA08D80F21C543"/>
    <w:rsid w:val="00CB431A"/>
    <w:rPr>
      <w:rFonts w:eastAsiaTheme="minorHAnsi"/>
      <w:lang w:val="es-ES" w:eastAsia="en-US"/>
    </w:rPr>
  </w:style>
  <w:style w:type="paragraph" w:customStyle="1" w:styleId="8F01A9BEE178408C9C3C2662C345EB023">
    <w:name w:val="8F01A9BEE178408C9C3C2662C345EB023"/>
    <w:rsid w:val="00CB431A"/>
    <w:rPr>
      <w:rFonts w:eastAsiaTheme="minorHAnsi"/>
      <w:lang w:val="es-ES" w:eastAsia="en-US"/>
    </w:rPr>
  </w:style>
  <w:style w:type="paragraph" w:customStyle="1" w:styleId="51B5A2C5A07F4DE5996D568252D620873">
    <w:name w:val="51B5A2C5A07F4DE5996D568252D620873"/>
    <w:rsid w:val="00CB431A"/>
    <w:rPr>
      <w:rFonts w:eastAsiaTheme="minorHAnsi"/>
      <w:lang w:val="es-ES" w:eastAsia="en-US"/>
    </w:rPr>
  </w:style>
  <w:style w:type="paragraph" w:customStyle="1" w:styleId="7A3016A876A24B75BC4DF2155B11FB073">
    <w:name w:val="7A3016A876A24B75BC4DF2155B11FB073"/>
    <w:rsid w:val="00CB431A"/>
    <w:rPr>
      <w:rFonts w:eastAsiaTheme="minorHAnsi"/>
      <w:lang w:val="es-ES" w:eastAsia="en-US"/>
    </w:rPr>
  </w:style>
  <w:style w:type="paragraph" w:customStyle="1" w:styleId="2E8FD9F3F38D442F9987967BDAE290A33">
    <w:name w:val="2E8FD9F3F38D442F9987967BDAE290A33"/>
    <w:rsid w:val="00CB431A"/>
    <w:rPr>
      <w:rFonts w:eastAsiaTheme="minorHAnsi"/>
      <w:lang w:val="es-ES" w:eastAsia="en-US"/>
    </w:rPr>
  </w:style>
  <w:style w:type="paragraph" w:customStyle="1" w:styleId="CFA0F2DEF70A490CA5912E790F9B88F03">
    <w:name w:val="CFA0F2DEF70A490CA5912E790F9B88F03"/>
    <w:rsid w:val="00CB431A"/>
    <w:rPr>
      <w:rFonts w:eastAsiaTheme="minorHAnsi"/>
      <w:lang w:val="es-ES" w:eastAsia="en-US"/>
    </w:rPr>
  </w:style>
  <w:style w:type="paragraph" w:customStyle="1" w:styleId="870FD2D37503490787FFD24A789740513">
    <w:name w:val="870FD2D37503490787FFD24A789740513"/>
    <w:rsid w:val="00CB431A"/>
    <w:rPr>
      <w:rFonts w:eastAsiaTheme="minorHAnsi"/>
      <w:lang w:val="es-ES" w:eastAsia="en-US"/>
    </w:rPr>
  </w:style>
  <w:style w:type="paragraph" w:customStyle="1" w:styleId="E51A024F259C42AD9B8A5551980814453">
    <w:name w:val="E51A024F259C42AD9B8A5551980814453"/>
    <w:rsid w:val="00CB431A"/>
    <w:rPr>
      <w:rFonts w:eastAsiaTheme="minorHAnsi"/>
      <w:lang w:val="es-ES" w:eastAsia="en-US"/>
    </w:rPr>
  </w:style>
  <w:style w:type="paragraph" w:customStyle="1" w:styleId="090C9B8504D54AA98720306EE679F9F93">
    <w:name w:val="090C9B8504D54AA98720306EE679F9F93"/>
    <w:rsid w:val="00CB431A"/>
    <w:rPr>
      <w:rFonts w:eastAsiaTheme="minorHAnsi"/>
      <w:lang w:val="es-ES" w:eastAsia="en-US"/>
    </w:rPr>
  </w:style>
  <w:style w:type="paragraph" w:customStyle="1" w:styleId="29590106FA45474A80D9A6A89DDC00493">
    <w:name w:val="29590106FA45474A80D9A6A89DDC00493"/>
    <w:rsid w:val="00CB431A"/>
    <w:rPr>
      <w:rFonts w:eastAsiaTheme="minorHAnsi"/>
      <w:lang w:val="es-ES" w:eastAsia="en-US"/>
    </w:rPr>
  </w:style>
  <w:style w:type="paragraph" w:customStyle="1" w:styleId="40EA7B8E735C4DC8A349B7208404D7BE3">
    <w:name w:val="40EA7B8E735C4DC8A349B7208404D7BE3"/>
    <w:rsid w:val="00CB431A"/>
    <w:rPr>
      <w:rFonts w:eastAsiaTheme="minorHAnsi"/>
      <w:lang w:val="es-ES" w:eastAsia="en-US"/>
    </w:rPr>
  </w:style>
  <w:style w:type="paragraph" w:customStyle="1" w:styleId="7B51BBD899364B36895D4E2C2B96A2A93">
    <w:name w:val="7B51BBD899364B36895D4E2C2B96A2A93"/>
    <w:rsid w:val="00CB431A"/>
    <w:rPr>
      <w:rFonts w:eastAsiaTheme="minorHAnsi"/>
      <w:lang w:val="es-ES" w:eastAsia="en-US"/>
    </w:rPr>
  </w:style>
  <w:style w:type="paragraph" w:customStyle="1" w:styleId="53BE5DC6FA644949A861B73191744CAE3">
    <w:name w:val="53BE5DC6FA644949A861B73191744CAE3"/>
    <w:rsid w:val="00CB431A"/>
    <w:rPr>
      <w:rFonts w:eastAsiaTheme="minorHAnsi"/>
      <w:lang w:val="es-ES" w:eastAsia="en-US"/>
    </w:rPr>
  </w:style>
  <w:style w:type="paragraph" w:customStyle="1" w:styleId="077F656BAF1847CF87A8FE2C234C23103">
    <w:name w:val="077F656BAF1847CF87A8FE2C234C23103"/>
    <w:rsid w:val="00CB431A"/>
    <w:rPr>
      <w:rFonts w:eastAsiaTheme="minorHAnsi"/>
      <w:lang w:val="es-ES" w:eastAsia="en-US"/>
    </w:rPr>
  </w:style>
  <w:style w:type="paragraph" w:customStyle="1" w:styleId="DD17A72A47CC468A9EA8441997FDE4823">
    <w:name w:val="DD17A72A47CC468A9EA8441997FDE4823"/>
    <w:rsid w:val="00CB431A"/>
    <w:rPr>
      <w:rFonts w:eastAsiaTheme="minorHAnsi"/>
      <w:lang w:val="es-ES" w:eastAsia="en-US"/>
    </w:rPr>
  </w:style>
  <w:style w:type="paragraph" w:customStyle="1" w:styleId="B996BBFA720843D0AC0AB5C20BCF32643">
    <w:name w:val="B996BBFA720843D0AC0AB5C20BCF32643"/>
    <w:rsid w:val="00CB431A"/>
    <w:rPr>
      <w:rFonts w:eastAsiaTheme="minorHAnsi"/>
      <w:lang w:val="es-ES" w:eastAsia="en-US"/>
    </w:rPr>
  </w:style>
  <w:style w:type="paragraph" w:customStyle="1" w:styleId="AED4176B4F5747728CA51FAF5774402B3">
    <w:name w:val="AED4176B4F5747728CA51FAF5774402B3"/>
    <w:rsid w:val="00CB431A"/>
    <w:rPr>
      <w:rFonts w:eastAsiaTheme="minorHAnsi"/>
      <w:lang w:val="es-ES" w:eastAsia="en-US"/>
    </w:rPr>
  </w:style>
  <w:style w:type="paragraph" w:customStyle="1" w:styleId="EC8C5EFE7B1B4D00A8D722B79D8F53933">
    <w:name w:val="EC8C5EFE7B1B4D00A8D722B79D8F53933"/>
    <w:rsid w:val="00CB431A"/>
    <w:rPr>
      <w:rFonts w:eastAsiaTheme="minorHAnsi"/>
      <w:lang w:val="es-ES" w:eastAsia="en-US"/>
    </w:rPr>
  </w:style>
  <w:style w:type="paragraph" w:customStyle="1" w:styleId="22C0BE612B6E483A8DD16E8DF5D6A2B53">
    <w:name w:val="22C0BE612B6E483A8DD16E8DF5D6A2B53"/>
    <w:rsid w:val="00CB431A"/>
    <w:rPr>
      <w:rFonts w:eastAsiaTheme="minorHAnsi"/>
      <w:lang w:val="es-ES" w:eastAsia="en-US"/>
    </w:rPr>
  </w:style>
  <w:style w:type="paragraph" w:customStyle="1" w:styleId="3A5616152F1D4753A660A18B8ECAEAF63">
    <w:name w:val="3A5616152F1D4753A660A18B8ECAEAF63"/>
    <w:rsid w:val="00CB431A"/>
    <w:rPr>
      <w:rFonts w:eastAsiaTheme="minorHAnsi"/>
      <w:lang w:val="es-ES" w:eastAsia="en-US"/>
    </w:rPr>
  </w:style>
  <w:style w:type="paragraph" w:customStyle="1" w:styleId="B158E36CFA484B288EBFA8482A8836233">
    <w:name w:val="B158E36CFA484B288EBFA8482A8836233"/>
    <w:rsid w:val="00CB431A"/>
    <w:rPr>
      <w:rFonts w:eastAsiaTheme="minorHAnsi"/>
      <w:lang w:val="es-ES" w:eastAsia="en-US"/>
    </w:rPr>
  </w:style>
  <w:style w:type="paragraph" w:customStyle="1" w:styleId="AF072FE6ECD94376B461FDA9EF8E57713">
    <w:name w:val="AF072FE6ECD94376B461FDA9EF8E57713"/>
    <w:rsid w:val="00CB431A"/>
    <w:rPr>
      <w:rFonts w:eastAsiaTheme="minorHAnsi"/>
      <w:lang w:val="es-ES" w:eastAsia="en-US"/>
    </w:rPr>
  </w:style>
  <w:style w:type="paragraph" w:customStyle="1" w:styleId="26846D91CA4E448CB416FC16458C7A693">
    <w:name w:val="26846D91CA4E448CB416FC16458C7A693"/>
    <w:rsid w:val="00CB431A"/>
    <w:rPr>
      <w:rFonts w:eastAsiaTheme="minorHAnsi"/>
      <w:lang w:val="es-ES" w:eastAsia="en-US"/>
    </w:rPr>
  </w:style>
  <w:style w:type="paragraph" w:customStyle="1" w:styleId="804A05693FF94E5198A34FBEAB37F59C3">
    <w:name w:val="804A05693FF94E5198A34FBEAB37F59C3"/>
    <w:rsid w:val="00CB431A"/>
    <w:rPr>
      <w:rFonts w:eastAsiaTheme="minorHAnsi"/>
      <w:lang w:val="es-ES" w:eastAsia="en-US"/>
    </w:rPr>
  </w:style>
  <w:style w:type="paragraph" w:customStyle="1" w:styleId="3495E56B751245E8B83975B2C4F4B6BB3">
    <w:name w:val="3495E56B751245E8B83975B2C4F4B6BB3"/>
    <w:rsid w:val="00CB431A"/>
    <w:rPr>
      <w:rFonts w:eastAsiaTheme="minorHAnsi"/>
      <w:lang w:val="es-ES" w:eastAsia="en-US"/>
    </w:rPr>
  </w:style>
  <w:style w:type="paragraph" w:customStyle="1" w:styleId="4F3CC5EC0264482B960666C976A9B9FF3">
    <w:name w:val="4F3CC5EC0264482B960666C976A9B9FF3"/>
    <w:rsid w:val="00CB431A"/>
    <w:rPr>
      <w:rFonts w:eastAsiaTheme="minorHAnsi"/>
      <w:lang w:val="es-ES" w:eastAsia="en-US"/>
    </w:rPr>
  </w:style>
  <w:style w:type="paragraph" w:customStyle="1" w:styleId="33104932827E48E1B331B999353453C73">
    <w:name w:val="33104932827E48E1B331B999353453C73"/>
    <w:rsid w:val="00CB431A"/>
    <w:rPr>
      <w:rFonts w:eastAsiaTheme="minorHAnsi"/>
      <w:lang w:val="es-ES" w:eastAsia="en-US"/>
    </w:rPr>
  </w:style>
  <w:style w:type="paragraph" w:customStyle="1" w:styleId="F0B8E7A4E6384DD1846C3E0A85D714783">
    <w:name w:val="F0B8E7A4E6384DD1846C3E0A85D714783"/>
    <w:rsid w:val="00CB431A"/>
    <w:rPr>
      <w:rFonts w:eastAsiaTheme="minorHAnsi"/>
      <w:lang w:val="es-ES" w:eastAsia="en-US"/>
    </w:rPr>
  </w:style>
  <w:style w:type="paragraph" w:customStyle="1" w:styleId="3DB93014294041B48320463BFB2D5AFA3">
    <w:name w:val="3DB93014294041B48320463BFB2D5AFA3"/>
    <w:rsid w:val="00CB431A"/>
    <w:rPr>
      <w:rFonts w:eastAsiaTheme="minorHAnsi"/>
      <w:lang w:val="es-ES" w:eastAsia="en-US"/>
    </w:rPr>
  </w:style>
  <w:style w:type="paragraph" w:customStyle="1" w:styleId="9EA782D3E2264A68972C3A4BE0A24BBF3">
    <w:name w:val="9EA782D3E2264A68972C3A4BE0A24BBF3"/>
    <w:rsid w:val="00CB431A"/>
    <w:rPr>
      <w:rFonts w:eastAsiaTheme="minorHAnsi"/>
      <w:lang w:val="es-ES" w:eastAsia="en-US"/>
    </w:rPr>
  </w:style>
  <w:style w:type="paragraph" w:customStyle="1" w:styleId="1A6D7BE2151845E5900F5D788122997D3">
    <w:name w:val="1A6D7BE2151845E5900F5D788122997D3"/>
    <w:rsid w:val="00CB431A"/>
    <w:rPr>
      <w:rFonts w:eastAsiaTheme="minorHAnsi"/>
      <w:lang w:val="es-ES" w:eastAsia="en-US"/>
    </w:rPr>
  </w:style>
  <w:style w:type="paragraph" w:customStyle="1" w:styleId="6AB955D1CA5D4DFFAFDD4C5577AC890F3">
    <w:name w:val="6AB955D1CA5D4DFFAFDD4C5577AC890F3"/>
    <w:rsid w:val="00CB431A"/>
    <w:rPr>
      <w:rFonts w:eastAsiaTheme="minorHAnsi"/>
      <w:lang w:val="es-ES" w:eastAsia="en-US"/>
    </w:rPr>
  </w:style>
  <w:style w:type="paragraph" w:customStyle="1" w:styleId="8ACE737FC8C44EDDBA10B0DE5AD19EFF3">
    <w:name w:val="8ACE737FC8C44EDDBA10B0DE5AD19EFF3"/>
    <w:rsid w:val="00CB431A"/>
    <w:rPr>
      <w:rFonts w:eastAsiaTheme="minorHAnsi"/>
      <w:lang w:val="es-ES" w:eastAsia="en-US"/>
    </w:rPr>
  </w:style>
  <w:style w:type="paragraph" w:customStyle="1" w:styleId="2ADE03CC146C420BB9D7E75ACEE308CE3">
    <w:name w:val="2ADE03CC146C420BB9D7E75ACEE308CE3"/>
    <w:rsid w:val="00CB431A"/>
    <w:rPr>
      <w:rFonts w:eastAsiaTheme="minorHAnsi"/>
      <w:lang w:val="es-ES" w:eastAsia="en-US"/>
    </w:rPr>
  </w:style>
  <w:style w:type="paragraph" w:customStyle="1" w:styleId="9FF8C12622ED43E3834EF8F31153F3673">
    <w:name w:val="9FF8C12622ED43E3834EF8F31153F3673"/>
    <w:rsid w:val="00CB431A"/>
    <w:rPr>
      <w:rFonts w:eastAsiaTheme="minorHAnsi"/>
      <w:lang w:val="es-ES" w:eastAsia="en-US"/>
    </w:rPr>
  </w:style>
  <w:style w:type="paragraph" w:customStyle="1" w:styleId="69ABE7F52A8645D3A22A1D527C79D3B93">
    <w:name w:val="69ABE7F52A8645D3A22A1D527C79D3B93"/>
    <w:rsid w:val="00CB431A"/>
    <w:rPr>
      <w:rFonts w:eastAsiaTheme="minorHAnsi"/>
      <w:lang w:val="es-ES" w:eastAsia="en-US"/>
    </w:rPr>
  </w:style>
  <w:style w:type="paragraph" w:customStyle="1" w:styleId="521CBD1C0EC248F39CE80B0C62196BA03">
    <w:name w:val="521CBD1C0EC248F39CE80B0C62196BA03"/>
    <w:rsid w:val="00CB431A"/>
    <w:rPr>
      <w:rFonts w:eastAsiaTheme="minorHAnsi"/>
      <w:lang w:val="es-ES" w:eastAsia="en-US"/>
    </w:rPr>
  </w:style>
  <w:style w:type="paragraph" w:customStyle="1" w:styleId="377442B0FA9D4F6388AD0CBE029F606A3">
    <w:name w:val="377442B0FA9D4F6388AD0CBE029F606A3"/>
    <w:rsid w:val="00CB431A"/>
    <w:rPr>
      <w:rFonts w:eastAsiaTheme="minorHAnsi"/>
      <w:lang w:val="es-ES" w:eastAsia="en-US"/>
    </w:rPr>
  </w:style>
  <w:style w:type="paragraph" w:customStyle="1" w:styleId="8EF071D0DDD545DA95738A96598D991E3">
    <w:name w:val="8EF071D0DDD545DA95738A96598D991E3"/>
    <w:rsid w:val="00CB431A"/>
    <w:rPr>
      <w:rFonts w:eastAsiaTheme="minorHAnsi"/>
      <w:lang w:val="es-ES" w:eastAsia="en-US"/>
    </w:rPr>
  </w:style>
  <w:style w:type="paragraph" w:customStyle="1" w:styleId="3E97BCB4C8944294B57CC993911791413">
    <w:name w:val="3E97BCB4C8944294B57CC993911791413"/>
    <w:rsid w:val="00CB431A"/>
    <w:rPr>
      <w:rFonts w:eastAsiaTheme="minorHAnsi"/>
      <w:lang w:val="es-ES" w:eastAsia="en-US"/>
    </w:rPr>
  </w:style>
  <w:style w:type="paragraph" w:customStyle="1" w:styleId="FF0D417EB4C34F0EAA6E4B9D0D3394A13">
    <w:name w:val="FF0D417EB4C34F0EAA6E4B9D0D3394A13"/>
    <w:rsid w:val="00CB431A"/>
    <w:rPr>
      <w:rFonts w:eastAsiaTheme="minorHAnsi"/>
      <w:lang w:val="es-ES" w:eastAsia="en-US"/>
    </w:rPr>
  </w:style>
  <w:style w:type="paragraph" w:customStyle="1" w:styleId="0E2B5725A76F4854BB8B39126757886A3">
    <w:name w:val="0E2B5725A76F4854BB8B39126757886A3"/>
    <w:rsid w:val="00CB431A"/>
    <w:rPr>
      <w:rFonts w:eastAsiaTheme="minorHAnsi"/>
      <w:lang w:val="es-ES" w:eastAsia="en-US"/>
    </w:rPr>
  </w:style>
  <w:style w:type="paragraph" w:customStyle="1" w:styleId="51C8B082A3094A0E91770923FBF1235F3">
    <w:name w:val="51C8B082A3094A0E91770923FBF1235F3"/>
    <w:rsid w:val="00CB431A"/>
    <w:rPr>
      <w:rFonts w:eastAsiaTheme="minorHAnsi"/>
      <w:lang w:val="es-ES" w:eastAsia="en-US"/>
    </w:rPr>
  </w:style>
  <w:style w:type="paragraph" w:customStyle="1" w:styleId="B8203231A3EC4101BFF30F98DF5B9F763">
    <w:name w:val="B8203231A3EC4101BFF30F98DF5B9F763"/>
    <w:rsid w:val="00CB431A"/>
    <w:rPr>
      <w:rFonts w:eastAsiaTheme="minorHAnsi"/>
      <w:lang w:val="es-ES" w:eastAsia="en-US"/>
    </w:rPr>
  </w:style>
  <w:style w:type="paragraph" w:customStyle="1" w:styleId="2174F0450A1244AA9664C5A0D4ADE62F3">
    <w:name w:val="2174F0450A1244AA9664C5A0D4ADE62F3"/>
    <w:rsid w:val="00CB431A"/>
    <w:rPr>
      <w:rFonts w:eastAsiaTheme="minorHAnsi"/>
      <w:lang w:val="es-ES" w:eastAsia="en-US"/>
    </w:rPr>
  </w:style>
  <w:style w:type="paragraph" w:customStyle="1" w:styleId="EA0666AABE044D95B78A15735CA103A13">
    <w:name w:val="EA0666AABE044D95B78A15735CA103A13"/>
    <w:rsid w:val="00CB431A"/>
    <w:rPr>
      <w:rFonts w:eastAsiaTheme="minorHAnsi"/>
      <w:lang w:val="es-ES" w:eastAsia="en-US"/>
    </w:rPr>
  </w:style>
  <w:style w:type="paragraph" w:customStyle="1" w:styleId="42275DC7CB2D44ACA8DA379C6FB543C63">
    <w:name w:val="42275DC7CB2D44ACA8DA379C6FB543C63"/>
    <w:rsid w:val="00CB431A"/>
    <w:rPr>
      <w:rFonts w:eastAsiaTheme="minorHAnsi"/>
      <w:lang w:val="es-ES" w:eastAsia="en-US"/>
    </w:rPr>
  </w:style>
  <w:style w:type="paragraph" w:customStyle="1" w:styleId="97EE69B5A10842C2982A9F9A0F69811D3">
    <w:name w:val="97EE69B5A10842C2982A9F9A0F69811D3"/>
    <w:rsid w:val="00CB431A"/>
    <w:rPr>
      <w:rFonts w:eastAsiaTheme="minorHAnsi"/>
      <w:lang w:val="es-ES" w:eastAsia="en-US"/>
    </w:rPr>
  </w:style>
  <w:style w:type="paragraph" w:customStyle="1" w:styleId="32C443B80F3C483084B18D8A4BFDD2103">
    <w:name w:val="32C443B80F3C483084B18D8A4BFDD2103"/>
    <w:rsid w:val="00CB431A"/>
    <w:rPr>
      <w:rFonts w:eastAsiaTheme="minorHAnsi"/>
      <w:lang w:val="es-ES" w:eastAsia="en-US"/>
    </w:rPr>
  </w:style>
  <w:style w:type="paragraph" w:customStyle="1" w:styleId="CF4F8BF67B9D4CBC80F8FA6B3E563D6A3">
    <w:name w:val="CF4F8BF67B9D4CBC80F8FA6B3E563D6A3"/>
    <w:rsid w:val="00CB431A"/>
    <w:rPr>
      <w:rFonts w:eastAsiaTheme="minorHAnsi"/>
      <w:lang w:val="es-ES" w:eastAsia="en-US"/>
    </w:rPr>
  </w:style>
  <w:style w:type="paragraph" w:customStyle="1" w:styleId="3B124768A8FE447281283D0D22A0E0901">
    <w:name w:val="3B124768A8FE447281283D0D22A0E0901"/>
    <w:rsid w:val="00CB431A"/>
    <w:rPr>
      <w:rFonts w:eastAsiaTheme="minorHAnsi"/>
      <w:lang w:val="es-ES" w:eastAsia="en-US"/>
    </w:rPr>
  </w:style>
  <w:style w:type="paragraph" w:customStyle="1" w:styleId="57FC5D09186C442A8FF69DD41F1AC7EB1">
    <w:name w:val="57FC5D09186C442A8FF69DD41F1AC7EB1"/>
    <w:rsid w:val="00CB431A"/>
    <w:rPr>
      <w:rFonts w:eastAsiaTheme="minorHAnsi"/>
      <w:lang w:val="es-ES" w:eastAsia="en-US"/>
    </w:rPr>
  </w:style>
  <w:style w:type="paragraph" w:customStyle="1" w:styleId="A3D278BD9A394EC98675A9A03228BBCA1">
    <w:name w:val="A3D278BD9A394EC98675A9A03228BBCA1"/>
    <w:rsid w:val="00CB431A"/>
    <w:rPr>
      <w:rFonts w:eastAsiaTheme="minorHAnsi"/>
      <w:lang w:val="es-ES" w:eastAsia="en-US"/>
    </w:rPr>
  </w:style>
  <w:style w:type="paragraph" w:customStyle="1" w:styleId="89996D496C664B059A69FBFD3EEBC26E1">
    <w:name w:val="89996D496C664B059A69FBFD3EEBC26E1"/>
    <w:rsid w:val="00CB431A"/>
    <w:rPr>
      <w:rFonts w:eastAsiaTheme="minorHAnsi"/>
      <w:lang w:val="es-ES" w:eastAsia="en-US"/>
    </w:rPr>
  </w:style>
  <w:style w:type="paragraph" w:customStyle="1" w:styleId="5E388969172A48A5B0DC5E1019A9F95A1">
    <w:name w:val="5E388969172A48A5B0DC5E1019A9F95A1"/>
    <w:rsid w:val="00CB431A"/>
    <w:rPr>
      <w:rFonts w:eastAsiaTheme="minorHAnsi"/>
      <w:lang w:val="es-ES" w:eastAsia="en-US"/>
    </w:rPr>
  </w:style>
  <w:style w:type="paragraph" w:customStyle="1" w:styleId="7BB9E02A136141B3A76A9B837CEDDAA31">
    <w:name w:val="7BB9E02A136141B3A76A9B837CEDDAA31"/>
    <w:rsid w:val="00CB431A"/>
    <w:rPr>
      <w:rFonts w:eastAsiaTheme="minorHAnsi"/>
      <w:lang w:val="es-ES" w:eastAsia="en-US"/>
    </w:rPr>
  </w:style>
  <w:style w:type="paragraph" w:customStyle="1" w:styleId="EA4EAA15BE60400F9617A0FC0A121C161">
    <w:name w:val="EA4EAA15BE60400F9617A0FC0A121C161"/>
    <w:rsid w:val="00CB431A"/>
    <w:rPr>
      <w:rFonts w:eastAsiaTheme="minorHAnsi"/>
      <w:lang w:val="es-ES" w:eastAsia="en-US"/>
    </w:rPr>
  </w:style>
  <w:style w:type="paragraph" w:customStyle="1" w:styleId="198F610F041D41728820EA92EDCB3AB81">
    <w:name w:val="198F610F041D41728820EA92EDCB3AB81"/>
    <w:rsid w:val="00CB431A"/>
    <w:rPr>
      <w:rFonts w:eastAsiaTheme="minorHAnsi"/>
      <w:lang w:val="es-ES" w:eastAsia="en-US"/>
    </w:rPr>
  </w:style>
  <w:style w:type="paragraph" w:customStyle="1" w:styleId="6057AAEDCEE44E59960DA32757E307351">
    <w:name w:val="6057AAEDCEE44E59960DA32757E307351"/>
    <w:rsid w:val="00CB431A"/>
    <w:rPr>
      <w:rFonts w:eastAsiaTheme="minorHAnsi"/>
      <w:lang w:val="es-ES" w:eastAsia="en-US"/>
    </w:rPr>
  </w:style>
  <w:style w:type="paragraph" w:customStyle="1" w:styleId="BE5799A6A25C4CADA7402FB09078AEB41">
    <w:name w:val="BE5799A6A25C4CADA7402FB09078AEB41"/>
    <w:rsid w:val="00CB431A"/>
    <w:rPr>
      <w:rFonts w:eastAsiaTheme="minorHAnsi"/>
      <w:lang w:val="es-ES" w:eastAsia="en-US"/>
    </w:rPr>
  </w:style>
  <w:style w:type="paragraph" w:customStyle="1" w:styleId="509719846ED34844B0832F179A9EE4F11">
    <w:name w:val="509719846ED34844B0832F179A9EE4F11"/>
    <w:rsid w:val="00CB431A"/>
    <w:rPr>
      <w:rFonts w:eastAsiaTheme="minorHAnsi"/>
      <w:lang w:val="es-ES" w:eastAsia="en-US"/>
    </w:rPr>
  </w:style>
  <w:style w:type="paragraph" w:customStyle="1" w:styleId="9183E0F6B1DE4082B2082A2C394295651">
    <w:name w:val="9183E0F6B1DE4082B2082A2C394295651"/>
    <w:rsid w:val="00CB431A"/>
    <w:rPr>
      <w:rFonts w:eastAsiaTheme="minorHAnsi"/>
      <w:lang w:val="es-ES" w:eastAsia="en-US"/>
    </w:rPr>
  </w:style>
  <w:style w:type="paragraph" w:customStyle="1" w:styleId="84CBCB174EEC4A5C91B2CB667A982EFB1">
    <w:name w:val="84CBCB174EEC4A5C91B2CB667A982EFB1"/>
    <w:rsid w:val="00CB431A"/>
    <w:rPr>
      <w:rFonts w:eastAsiaTheme="minorHAnsi"/>
      <w:lang w:val="es-ES" w:eastAsia="en-US"/>
    </w:rPr>
  </w:style>
  <w:style w:type="paragraph" w:customStyle="1" w:styleId="4644A43972EC4A8D8072A2F792070D4A1">
    <w:name w:val="4644A43972EC4A8D8072A2F792070D4A1"/>
    <w:rsid w:val="00CB431A"/>
    <w:rPr>
      <w:rFonts w:eastAsiaTheme="minorHAnsi"/>
      <w:lang w:val="es-ES" w:eastAsia="en-US"/>
    </w:rPr>
  </w:style>
  <w:style w:type="paragraph" w:customStyle="1" w:styleId="FCDC62A8046D4E8AB693B1AA7F1E2C8D1">
    <w:name w:val="FCDC62A8046D4E8AB693B1AA7F1E2C8D1"/>
    <w:rsid w:val="00CB431A"/>
    <w:rPr>
      <w:rFonts w:eastAsiaTheme="minorHAnsi"/>
      <w:lang w:val="es-ES" w:eastAsia="en-US"/>
    </w:rPr>
  </w:style>
  <w:style w:type="paragraph" w:customStyle="1" w:styleId="DC9F40AB126F461A9754C1C310CF58CA1">
    <w:name w:val="DC9F40AB126F461A9754C1C310CF58CA1"/>
    <w:rsid w:val="00CB431A"/>
    <w:rPr>
      <w:rFonts w:eastAsiaTheme="minorHAnsi"/>
      <w:lang w:val="es-ES" w:eastAsia="en-US"/>
    </w:rPr>
  </w:style>
  <w:style w:type="paragraph" w:customStyle="1" w:styleId="78431C209DE54DA69D15BAF6E152DEE41">
    <w:name w:val="78431C209DE54DA69D15BAF6E152DEE41"/>
    <w:rsid w:val="00CB431A"/>
    <w:rPr>
      <w:rFonts w:eastAsiaTheme="minorHAnsi"/>
      <w:lang w:val="es-ES" w:eastAsia="en-US"/>
    </w:rPr>
  </w:style>
  <w:style w:type="paragraph" w:customStyle="1" w:styleId="35FD6331E7304EE7A463B59E6112E3F91">
    <w:name w:val="35FD6331E7304EE7A463B59E6112E3F91"/>
    <w:rsid w:val="00CB431A"/>
    <w:rPr>
      <w:rFonts w:eastAsiaTheme="minorHAnsi"/>
      <w:lang w:val="es-ES" w:eastAsia="en-US"/>
    </w:rPr>
  </w:style>
  <w:style w:type="paragraph" w:customStyle="1" w:styleId="DF0E571E0C454FEDBBA536BD6B894C5E3">
    <w:name w:val="DF0E571E0C454FEDBBA536BD6B894C5E3"/>
    <w:rsid w:val="00CB431A"/>
    <w:rPr>
      <w:rFonts w:eastAsiaTheme="minorHAnsi"/>
      <w:lang w:val="es-ES" w:eastAsia="en-US"/>
    </w:rPr>
  </w:style>
  <w:style w:type="paragraph" w:customStyle="1" w:styleId="F5A655AB90B14C76980D214CF36B479F">
    <w:name w:val="F5A655AB90B14C76980D214CF36B479F"/>
    <w:rsid w:val="00CB431A"/>
    <w:rPr>
      <w:lang w:val="es-ES" w:eastAsia="es-ES"/>
    </w:rPr>
  </w:style>
  <w:style w:type="paragraph" w:customStyle="1" w:styleId="7ABAE2D8260545068740671F95B908C4">
    <w:name w:val="7ABAE2D8260545068740671F95B908C4"/>
    <w:rsid w:val="00CB431A"/>
    <w:rPr>
      <w:lang w:val="es-ES" w:eastAsia="es-ES"/>
    </w:rPr>
  </w:style>
  <w:style w:type="paragraph" w:customStyle="1" w:styleId="B86AFD261D0646418D22CE06DB7710E2">
    <w:name w:val="B86AFD261D0646418D22CE06DB7710E2"/>
    <w:rsid w:val="00CB431A"/>
    <w:rPr>
      <w:lang w:val="es-ES" w:eastAsia="es-ES"/>
    </w:rPr>
  </w:style>
  <w:style w:type="paragraph" w:customStyle="1" w:styleId="E6E7DB58E4F94E6DADE56158A7310CDC">
    <w:name w:val="E6E7DB58E4F94E6DADE56158A7310CDC"/>
    <w:rsid w:val="00CB431A"/>
    <w:rPr>
      <w:lang w:val="es-ES" w:eastAsia="es-ES"/>
    </w:rPr>
  </w:style>
  <w:style w:type="paragraph" w:customStyle="1" w:styleId="4CD31C677B0743A7891F5EA954FAD564">
    <w:name w:val="4CD31C677B0743A7891F5EA954FAD564"/>
    <w:rsid w:val="00CB431A"/>
    <w:rPr>
      <w:lang w:val="es-ES" w:eastAsia="es-ES"/>
    </w:rPr>
  </w:style>
  <w:style w:type="paragraph" w:customStyle="1" w:styleId="CFB74F3B73A9401CB25E9CEBA88A6A7B">
    <w:name w:val="CFB74F3B73A9401CB25E9CEBA88A6A7B"/>
    <w:rsid w:val="00CB431A"/>
    <w:rPr>
      <w:lang w:val="es-ES" w:eastAsia="es-ES"/>
    </w:rPr>
  </w:style>
  <w:style w:type="paragraph" w:customStyle="1" w:styleId="C0F0BC4B5A634536AA12543CD552F2BD">
    <w:name w:val="C0F0BC4B5A634536AA12543CD552F2BD"/>
    <w:rsid w:val="00CB431A"/>
    <w:rPr>
      <w:lang w:val="es-ES" w:eastAsia="es-ES"/>
    </w:rPr>
  </w:style>
  <w:style w:type="paragraph" w:customStyle="1" w:styleId="68225E29C75648379E96FAEB34B6C76B">
    <w:name w:val="68225E29C75648379E96FAEB34B6C76B"/>
    <w:rsid w:val="00CB431A"/>
    <w:rPr>
      <w:lang w:val="es-ES" w:eastAsia="es-ES"/>
    </w:rPr>
  </w:style>
  <w:style w:type="paragraph" w:customStyle="1" w:styleId="94FA257DD86441CDA1AEEF75453D2098">
    <w:name w:val="94FA257DD86441CDA1AEEF75453D2098"/>
    <w:rsid w:val="00CB431A"/>
    <w:rPr>
      <w:lang w:val="es-ES" w:eastAsia="es-ES"/>
    </w:rPr>
  </w:style>
  <w:style w:type="paragraph" w:customStyle="1" w:styleId="C85DDA48B3784928A9791D7FFE5D63DD">
    <w:name w:val="C85DDA48B3784928A9791D7FFE5D63DD"/>
    <w:rsid w:val="00CB431A"/>
    <w:rPr>
      <w:lang w:val="es-ES" w:eastAsia="es-ES"/>
    </w:rPr>
  </w:style>
  <w:style w:type="paragraph" w:customStyle="1" w:styleId="F41DA5ABF26B43FE8D106E8500E60B10">
    <w:name w:val="F41DA5ABF26B43FE8D106E8500E60B10"/>
    <w:rsid w:val="00CB431A"/>
    <w:rPr>
      <w:lang w:val="es-ES" w:eastAsia="es-ES"/>
    </w:rPr>
  </w:style>
  <w:style w:type="paragraph" w:customStyle="1" w:styleId="BE2FCC06C784492ABE1B2C6338F888AF">
    <w:name w:val="BE2FCC06C784492ABE1B2C6338F888AF"/>
    <w:rsid w:val="00CB431A"/>
    <w:rPr>
      <w:lang w:val="es-ES" w:eastAsia="es-ES"/>
    </w:rPr>
  </w:style>
  <w:style w:type="paragraph" w:customStyle="1" w:styleId="2847D62AACB04DF8A30E51A3E1D145A9">
    <w:name w:val="2847D62AACB04DF8A30E51A3E1D145A9"/>
    <w:rsid w:val="00CB431A"/>
    <w:rPr>
      <w:lang w:val="es-ES" w:eastAsia="es-ES"/>
    </w:rPr>
  </w:style>
  <w:style w:type="paragraph" w:customStyle="1" w:styleId="24DA7BE4D1BF4C1587BE782A667A7715">
    <w:name w:val="24DA7BE4D1BF4C1587BE782A667A7715"/>
    <w:rsid w:val="00CB431A"/>
    <w:rPr>
      <w:lang w:val="es-ES" w:eastAsia="es-ES"/>
    </w:rPr>
  </w:style>
  <w:style w:type="paragraph" w:customStyle="1" w:styleId="69619085BF2044E7BDF0DDBCD0ED817E">
    <w:name w:val="69619085BF2044E7BDF0DDBCD0ED817E"/>
    <w:rsid w:val="00CB431A"/>
    <w:rPr>
      <w:lang w:val="es-ES" w:eastAsia="es-ES"/>
    </w:rPr>
  </w:style>
  <w:style w:type="paragraph" w:customStyle="1" w:styleId="F005F77A816D4ACB8183D1E8CACFB1F4">
    <w:name w:val="F005F77A816D4ACB8183D1E8CACFB1F4"/>
    <w:rsid w:val="00CB431A"/>
    <w:rPr>
      <w:lang w:val="es-ES" w:eastAsia="es-ES"/>
    </w:rPr>
  </w:style>
  <w:style w:type="paragraph" w:customStyle="1" w:styleId="7DBE05BD74D9473AB775A7F9B07AF347">
    <w:name w:val="7DBE05BD74D9473AB775A7F9B07AF347"/>
    <w:rsid w:val="00CB431A"/>
    <w:rPr>
      <w:lang w:val="es-ES" w:eastAsia="es-ES"/>
    </w:rPr>
  </w:style>
  <w:style w:type="paragraph" w:customStyle="1" w:styleId="00BBF8EAE7A544A89CD39C63B3D45E33">
    <w:name w:val="00BBF8EAE7A544A89CD39C63B3D45E33"/>
    <w:rsid w:val="00CB431A"/>
    <w:rPr>
      <w:lang w:val="es-ES" w:eastAsia="es-ES"/>
    </w:rPr>
  </w:style>
  <w:style w:type="paragraph" w:customStyle="1" w:styleId="D4F3C024825B4F23B172560A3ABFBA75">
    <w:name w:val="D4F3C024825B4F23B172560A3ABFBA75"/>
    <w:rsid w:val="00CB431A"/>
    <w:rPr>
      <w:lang w:val="es-ES" w:eastAsia="es-ES"/>
    </w:rPr>
  </w:style>
  <w:style w:type="paragraph" w:customStyle="1" w:styleId="EA1738F7A3C54EC0A7B108A15DCA6BD8">
    <w:name w:val="EA1738F7A3C54EC0A7B108A15DCA6BD8"/>
    <w:rsid w:val="00CB431A"/>
    <w:rPr>
      <w:lang w:val="es-ES" w:eastAsia="es-ES"/>
    </w:rPr>
  </w:style>
  <w:style w:type="paragraph" w:customStyle="1" w:styleId="851AD1121D5B424ABE116D9AB9CA00EA">
    <w:name w:val="851AD1121D5B424ABE116D9AB9CA00EA"/>
    <w:rsid w:val="00CB431A"/>
    <w:rPr>
      <w:lang w:val="es-ES" w:eastAsia="es-ES"/>
    </w:rPr>
  </w:style>
  <w:style w:type="paragraph" w:customStyle="1" w:styleId="132431AB366447F89E35127EEBC0F1E6">
    <w:name w:val="132431AB366447F89E35127EEBC0F1E6"/>
    <w:rsid w:val="00CB431A"/>
    <w:rPr>
      <w:lang w:val="es-ES" w:eastAsia="es-ES"/>
    </w:rPr>
  </w:style>
  <w:style w:type="paragraph" w:customStyle="1" w:styleId="D308E62EA7304AC3A700944B13C85062">
    <w:name w:val="D308E62EA7304AC3A700944B13C85062"/>
    <w:rsid w:val="00CB431A"/>
    <w:rPr>
      <w:lang w:val="es-ES" w:eastAsia="es-ES"/>
    </w:rPr>
  </w:style>
  <w:style w:type="paragraph" w:customStyle="1" w:styleId="8F4395BBC12B4AAAA683CA53864321CC">
    <w:name w:val="8F4395BBC12B4AAAA683CA53864321CC"/>
    <w:rsid w:val="00CB431A"/>
    <w:rPr>
      <w:lang w:val="es-ES" w:eastAsia="es-ES"/>
    </w:rPr>
  </w:style>
  <w:style w:type="paragraph" w:customStyle="1" w:styleId="58CEEEC7821746F6A20F559657C5BF99">
    <w:name w:val="58CEEEC7821746F6A20F559657C5BF99"/>
    <w:rsid w:val="00CB431A"/>
    <w:rPr>
      <w:lang w:val="es-ES" w:eastAsia="es-ES"/>
    </w:rPr>
  </w:style>
  <w:style w:type="paragraph" w:customStyle="1" w:styleId="841FBD7A90C84C048FC6DEB15BFDF911">
    <w:name w:val="841FBD7A90C84C048FC6DEB15BFDF911"/>
    <w:rsid w:val="00CB431A"/>
    <w:rPr>
      <w:lang w:val="es-ES" w:eastAsia="es-ES"/>
    </w:rPr>
  </w:style>
  <w:style w:type="paragraph" w:customStyle="1" w:styleId="FFF8F2575EA447329C28DE95EEC7A5CE">
    <w:name w:val="FFF8F2575EA447329C28DE95EEC7A5CE"/>
    <w:rsid w:val="00CB431A"/>
    <w:rPr>
      <w:lang w:val="es-ES" w:eastAsia="es-ES"/>
    </w:rPr>
  </w:style>
  <w:style w:type="paragraph" w:customStyle="1" w:styleId="4183A2ADA333409894112FA0644FB406">
    <w:name w:val="4183A2ADA333409894112FA0644FB406"/>
    <w:rsid w:val="00CB431A"/>
    <w:rPr>
      <w:lang w:val="es-ES" w:eastAsia="es-ES"/>
    </w:rPr>
  </w:style>
  <w:style w:type="paragraph" w:customStyle="1" w:styleId="A2C6880B539745E58D44C8565CD3F003">
    <w:name w:val="A2C6880B539745E58D44C8565CD3F003"/>
    <w:rsid w:val="00CB431A"/>
    <w:rPr>
      <w:lang w:val="es-ES" w:eastAsia="es-ES"/>
    </w:rPr>
  </w:style>
  <w:style w:type="paragraph" w:customStyle="1" w:styleId="AF014DFB690D40DEBA552716B3230D12">
    <w:name w:val="AF014DFB690D40DEBA552716B3230D12"/>
    <w:rsid w:val="00CB431A"/>
    <w:rPr>
      <w:lang w:val="es-ES" w:eastAsia="es-ES"/>
    </w:rPr>
  </w:style>
  <w:style w:type="paragraph" w:customStyle="1" w:styleId="BEFC9FA4322A4A7BB61F4996BE19BBFA">
    <w:name w:val="BEFC9FA4322A4A7BB61F4996BE19BBFA"/>
    <w:rsid w:val="00CB431A"/>
    <w:rPr>
      <w:lang w:val="es-ES" w:eastAsia="es-ES"/>
    </w:rPr>
  </w:style>
  <w:style w:type="paragraph" w:customStyle="1" w:styleId="4135221C9A5A43E4899EB2315A08D6BA">
    <w:name w:val="4135221C9A5A43E4899EB2315A08D6BA"/>
    <w:rsid w:val="00CB431A"/>
    <w:rPr>
      <w:lang w:val="es-ES" w:eastAsia="es-ES"/>
    </w:rPr>
  </w:style>
  <w:style w:type="paragraph" w:customStyle="1" w:styleId="1A63995C88C84072A494A0FF8D78DDF2">
    <w:name w:val="1A63995C88C84072A494A0FF8D78DDF2"/>
    <w:rsid w:val="00CB431A"/>
    <w:rPr>
      <w:lang w:val="es-ES" w:eastAsia="es-ES"/>
    </w:rPr>
  </w:style>
  <w:style w:type="paragraph" w:customStyle="1" w:styleId="C2A9558CD97F4954A361DA9D568DAC15">
    <w:name w:val="C2A9558CD97F4954A361DA9D568DAC15"/>
    <w:rsid w:val="00CB431A"/>
    <w:rPr>
      <w:lang w:val="es-ES" w:eastAsia="es-ES"/>
    </w:rPr>
  </w:style>
  <w:style w:type="paragraph" w:customStyle="1" w:styleId="ECA8350F345E422EA3475BD7B6A4F76A">
    <w:name w:val="ECA8350F345E422EA3475BD7B6A4F76A"/>
    <w:rsid w:val="00CB431A"/>
    <w:rPr>
      <w:lang w:val="es-ES" w:eastAsia="es-ES"/>
    </w:rPr>
  </w:style>
  <w:style w:type="paragraph" w:customStyle="1" w:styleId="96CF787993D043C7B96CCBDBDD605D87">
    <w:name w:val="96CF787993D043C7B96CCBDBDD605D87"/>
    <w:rsid w:val="00CB431A"/>
    <w:rPr>
      <w:lang w:val="es-ES" w:eastAsia="es-ES"/>
    </w:rPr>
  </w:style>
  <w:style w:type="paragraph" w:customStyle="1" w:styleId="BB1B0B0D6B1F4267A7F99D17E1AB9EF0">
    <w:name w:val="BB1B0B0D6B1F4267A7F99D17E1AB9EF0"/>
    <w:rsid w:val="00CB431A"/>
    <w:rPr>
      <w:lang w:val="es-ES" w:eastAsia="es-ES"/>
    </w:rPr>
  </w:style>
  <w:style w:type="paragraph" w:customStyle="1" w:styleId="5676D9F7936F4851BA2C5B4C31A766B1">
    <w:name w:val="5676D9F7936F4851BA2C5B4C31A766B1"/>
    <w:rsid w:val="00CB431A"/>
    <w:rPr>
      <w:lang w:val="es-ES" w:eastAsia="es-ES"/>
    </w:rPr>
  </w:style>
  <w:style w:type="paragraph" w:customStyle="1" w:styleId="04D7497F94AE460F9834705C515ECC88">
    <w:name w:val="04D7497F94AE460F9834705C515ECC88"/>
    <w:rsid w:val="00CB431A"/>
    <w:rPr>
      <w:lang w:val="es-ES" w:eastAsia="es-ES"/>
    </w:rPr>
  </w:style>
  <w:style w:type="paragraph" w:customStyle="1" w:styleId="90460F27FE4C48219F4C5CEF1BC33B8E">
    <w:name w:val="90460F27FE4C48219F4C5CEF1BC33B8E"/>
    <w:rsid w:val="00CB431A"/>
    <w:rPr>
      <w:lang w:val="es-ES" w:eastAsia="es-ES"/>
    </w:rPr>
  </w:style>
  <w:style w:type="paragraph" w:customStyle="1" w:styleId="241C997750D74696A0B50CF6F6352801">
    <w:name w:val="241C997750D74696A0B50CF6F6352801"/>
    <w:rsid w:val="00CB431A"/>
    <w:rPr>
      <w:lang w:val="es-ES" w:eastAsia="es-ES"/>
    </w:rPr>
  </w:style>
  <w:style w:type="paragraph" w:customStyle="1" w:styleId="5B773935431D4A6D8051231A3855276C">
    <w:name w:val="5B773935431D4A6D8051231A3855276C"/>
    <w:rsid w:val="00CB431A"/>
    <w:rPr>
      <w:lang w:val="es-ES" w:eastAsia="es-ES"/>
    </w:rPr>
  </w:style>
  <w:style w:type="paragraph" w:customStyle="1" w:styleId="ABB3CAE1B7C2474C9376E8170E5429CD">
    <w:name w:val="ABB3CAE1B7C2474C9376E8170E5429CD"/>
    <w:rsid w:val="00CB431A"/>
    <w:rPr>
      <w:lang w:val="es-ES" w:eastAsia="es-ES"/>
    </w:rPr>
  </w:style>
  <w:style w:type="paragraph" w:customStyle="1" w:styleId="CB24645D48B642399F7DDA6F19B89C95">
    <w:name w:val="CB24645D48B642399F7DDA6F19B89C95"/>
    <w:rsid w:val="00CB431A"/>
    <w:rPr>
      <w:lang w:val="es-ES" w:eastAsia="es-ES"/>
    </w:rPr>
  </w:style>
  <w:style w:type="paragraph" w:customStyle="1" w:styleId="34BA6CF9DDD747998C7DCE678B8DBF77">
    <w:name w:val="34BA6CF9DDD747998C7DCE678B8DBF77"/>
    <w:rsid w:val="00CB431A"/>
    <w:rPr>
      <w:lang w:val="es-ES" w:eastAsia="es-ES"/>
    </w:rPr>
  </w:style>
  <w:style w:type="paragraph" w:customStyle="1" w:styleId="AF13A256CB724B6791EFF370E85047B6">
    <w:name w:val="AF13A256CB724B6791EFF370E85047B6"/>
    <w:rsid w:val="00CB431A"/>
    <w:rPr>
      <w:lang w:val="es-ES" w:eastAsia="es-ES"/>
    </w:rPr>
  </w:style>
  <w:style w:type="paragraph" w:customStyle="1" w:styleId="0E1E83F8E47E44A8BB2C2D2C1DE7DFC0">
    <w:name w:val="0E1E83F8E47E44A8BB2C2D2C1DE7DFC0"/>
    <w:rsid w:val="00CB431A"/>
    <w:rPr>
      <w:lang w:val="es-ES" w:eastAsia="es-ES"/>
    </w:rPr>
  </w:style>
  <w:style w:type="paragraph" w:customStyle="1" w:styleId="98EA6CE31BDD42468D453BCCC3500E6D">
    <w:name w:val="98EA6CE31BDD42468D453BCCC3500E6D"/>
    <w:rsid w:val="00CB431A"/>
    <w:rPr>
      <w:lang w:val="es-ES" w:eastAsia="es-ES"/>
    </w:rPr>
  </w:style>
  <w:style w:type="paragraph" w:customStyle="1" w:styleId="B7BA06697431463AA347743AD26A49AC">
    <w:name w:val="B7BA06697431463AA347743AD26A49AC"/>
    <w:rsid w:val="00CB431A"/>
    <w:rPr>
      <w:lang w:val="es-ES" w:eastAsia="es-ES"/>
    </w:rPr>
  </w:style>
  <w:style w:type="paragraph" w:customStyle="1" w:styleId="08C9856D33C54E9CA1B5180C43F8D5B2">
    <w:name w:val="08C9856D33C54E9CA1B5180C43F8D5B2"/>
    <w:rsid w:val="00CB431A"/>
    <w:rPr>
      <w:lang w:val="es-ES" w:eastAsia="es-ES"/>
    </w:rPr>
  </w:style>
  <w:style w:type="paragraph" w:customStyle="1" w:styleId="9704F74D6B414AC9987BA358223837C9">
    <w:name w:val="9704F74D6B414AC9987BA358223837C9"/>
    <w:rsid w:val="00CB431A"/>
    <w:rPr>
      <w:lang w:val="es-ES" w:eastAsia="es-ES"/>
    </w:rPr>
  </w:style>
  <w:style w:type="paragraph" w:customStyle="1" w:styleId="1AF511EA99D1489DB69DEFE45E2D7703">
    <w:name w:val="1AF511EA99D1489DB69DEFE45E2D7703"/>
    <w:rsid w:val="00CB431A"/>
    <w:rPr>
      <w:lang w:val="es-ES" w:eastAsia="es-ES"/>
    </w:rPr>
  </w:style>
  <w:style w:type="paragraph" w:customStyle="1" w:styleId="71C81150761340D5B6E97ECFC0E5DF33">
    <w:name w:val="71C81150761340D5B6E97ECFC0E5DF33"/>
    <w:rsid w:val="00CB431A"/>
    <w:rPr>
      <w:lang w:val="es-ES" w:eastAsia="es-ES"/>
    </w:rPr>
  </w:style>
  <w:style w:type="paragraph" w:customStyle="1" w:styleId="FC7ACE2353714D41935B1722F8F86A37">
    <w:name w:val="FC7ACE2353714D41935B1722F8F86A37"/>
    <w:rsid w:val="00CB431A"/>
    <w:rPr>
      <w:lang w:val="es-ES" w:eastAsia="es-ES"/>
    </w:rPr>
  </w:style>
  <w:style w:type="paragraph" w:customStyle="1" w:styleId="3F0DE897F3D44783A72B599A777AF1AA">
    <w:name w:val="3F0DE897F3D44783A72B599A777AF1AA"/>
    <w:rsid w:val="00CB431A"/>
    <w:rPr>
      <w:lang w:val="es-ES" w:eastAsia="es-ES"/>
    </w:rPr>
  </w:style>
  <w:style w:type="paragraph" w:customStyle="1" w:styleId="A273ABAA0DF043AC99C7FEB7845C8E35">
    <w:name w:val="A273ABAA0DF043AC99C7FEB7845C8E35"/>
    <w:rsid w:val="00CB431A"/>
    <w:rPr>
      <w:lang w:val="es-ES" w:eastAsia="es-ES"/>
    </w:rPr>
  </w:style>
  <w:style w:type="paragraph" w:customStyle="1" w:styleId="4168461FAD4B46CCB32D4FCEB5A377C2">
    <w:name w:val="4168461FAD4B46CCB32D4FCEB5A377C2"/>
    <w:rsid w:val="00CB431A"/>
    <w:rPr>
      <w:lang w:val="es-ES" w:eastAsia="es-ES"/>
    </w:rPr>
  </w:style>
  <w:style w:type="paragraph" w:customStyle="1" w:styleId="9B7B0C9786094892A79ACD65DF133DE0">
    <w:name w:val="9B7B0C9786094892A79ACD65DF133DE0"/>
    <w:rsid w:val="00CB431A"/>
    <w:rPr>
      <w:lang w:val="es-ES" w:eastAsia="es-ES"/>
    </w:rPr>
  </w:style>
  <w:style w:type="paragraph" w:customStyle="1" w:styleId="01C8E1C883954AD6B42E9771E80A974F">
    <w:name w:val="01C8E1C883954AD6B42E9771E80A974F"/>
    <w:rsid w:val="00CB431A"/>
    <w:rPr>
      <w:lang w:val="es-ES" w:eastAsia="es-ES"/>
    </w:rPr>
  </w:style>
  <w:style w:type="paragraph" w:customStyle="1" w:styleId="4C2A2D39DBA74F2B92E88E6C32B31D01">
    <w:name w:val="4C2A2D39DBA74F2B92E88E6C32B31D01"/>
    <w:rsid w:val="00CB431A"/>
    <w:rPr>
      <w:lang w:val="es-ES" w:eastAsia="es-ES"/>
    </w:rPr>
  </w:style>
  <w:style w:type="paragraph" w:customStyle="1" w:styleId="9C28A333C83E40B89D28BFB455EDB4BA">
    <w:name w:val="9C28A333C83E40B89D28BFB455EDB4BA"/>
    <w:rsid w:val="00CB431A"/>
    <w:rPr>
      <w:lang w:val="es-ES" w:eastAsia="es-ES"/>
    </w:rPr>
  </w:style>
  <w:style w:type="paragraph" w:customStyle="1" w:styleId="DBAF8963E2E945028E13CB760D8AA44C">
    <w:name w:val="DBAF8963E2E945028E13CB760D8AA44C"/>
    <w:rsid w:val="00CB431A"/>
    <w:rPr>
      <w:lang w:val="es-ES" w:eastAsia="es-ES"/>
    </w:rPr>
  </w:style>
  <w:style w:type="paragraph" w:customStyle="1" w:styleId="7DDA1A21D1C0406F932382926F5DDBD1">
    <w:name w:val="7DDA1A21D1C0406F932382926F5DDBD1"/>
    <w:rsid w:val="00CB431A"/>
    <w:rPr>
      <w:lang w:val="es-ES" w:eastAsia="es-ES"/>
    </w:rPr>
  </w:style>
  <w:style w:type="paragraph" w:customStyle="1" w:styleId="CE677A0B696D40A6A51728CA5329373D">
    <w:name w:val="CE677A0B696D40A6A51728CA5329373D"/>
    <w:rsid w:val="00CB431A"/>
    <w:rPr>
      <w:lang w:val="es-ES" w:eastAsia="es-ES"/>
    </w:rPr>
  </w:style>
  <w:style w:type="paragraph" w:customStyle="1" w:styleId="1C7269BDE18C4D9F9A99DC7C769341AA">
    <w:name w:val="1C7269BDE18C4D9F9A99DC7C769341AA"/>
    <w:rsid w:val="00CB431A"/>
    <w:rPr>
      <w:lang w:val="es-ES" w:eastAsia="es-ES"/>
    </w:rPr>
  </w:style>
  <w:style w:type="paragraph" w:customStyle="1" w:styleId="9A91679F7C5D4D74875444E098C962C0">
    <w:name w:val="9A91679F7C5D4D74875444E098C962C0"/>
    <w:rsid w:val="00CB431A"/>
    <w:rPr>
      <w:lang w:val="es-ES" w:eastAsia="es-ES"/>
    </w:rPr>
  </w:style>
  <w:style w:type="paragraph" w:customStyle="1" w:styleId="FB315D4012FF47DBAC6F00EC1C3FD4A4">
    <w:name w:val="FB315D4012FF47DBAC6F00EC1C3FD4A4"/>
    <w:rsid w:val="00CB431A"/>
    <w:rPr>
      <w:lang w:val="es-ES" w:eastAsia="es-ES"/>
    </w:rPr>
  </w:style>
  <w:style w:type="paragraph" w:customStyle="1" w:styleId="6D9423D91E2F4AE8A6B15A1D345A3F3C">
    <w:name w:val="6D9423D91E2F4AE8A6B15A1D345A3F3C"/>
    <w:rsid w:val="00CB431A"/>
    <w:rPr>
      <w:lang w:val="es-ES" w:eastAsia="es-ES"/>
    </w:rPr>
  </w:style>
  <w:style w:type="paragraph" w:customStyle="1" w:styleId="6153C010FBDB4B13943658BF12EB434A">
    <w:name w:val="6153C010FBDB4B13943658BF12EB434A"/>
    <w:rsid w:val="00CB431A"/>
    <w:rPr>
      <w:lang w:val="es-ES" w:eastAsia="es-ES"/>
    </w:rPr>
  </w:style>
  <w:style w:type="paragraph" w:customStyle="1" w:styleId="7D2C85AE97CB4E818B2C69E83C7B405D">
    <w:name w:val="7D2C85AE97CB4E818B2C69E83C7B405D"/>
    <w:rsid w:val="00CB431A"/>
    <w:rPr>
      <w:lang w:val="es-ES" w:eastAsia="es-ES"/>
    </w:rPr>
  </w:style>
  <w:style w:type="paragraph" w:customStyle="1" w:styleId="1B48FB09129C4B6C8B8D65252F57AE74">
    <w:name w:val="1B48FB09129C4B6C8B8D65252F57AE74"/>
    <w:rsid w:val="00CB431A"/>
    <w:rPr>
      <w:lang w:val="es-ES" w:eastAsia="es-ES"/>
    </w:rPr>
  </w:style>
  <w:style w:type="paragraph" w:customStyle="1" w:styleId="F667ACD725E046BAB872CAA267040D15">
    <w:name w:val="F667ACD725E046BAB872CAA267040D15"/>
    <w:rsid w:val="00CB431A"/>
    <w:rPr>
      <w:lang w:val="es-ES" w:eastAsia="es-ES"/>
    </w:rPr>
  </w:style>
  <w:style w:type="paragraph" w:customStyle="1" w:styleId="4123670C48F346B48FC3338E55226FFD">
    <w:name w:val="4123670C48F346B48FC3338E55226FFD"/>
    <w:rsid w:val="00CB431A"/>
    <w:rPr>
      <w:lang w:val="es-ES" w:eastAsia="es-ES"/>
    </w:rPr>
  </w:style>
  <w:style w:type="paragraph" w:customStyle="1" w:styleId="B20919C0D2274BB0B521902533ECC64A">
    <w:name w:val="B20919C0D2274BB0B521902533ECC64A"/>
    <w:rsid w:val="00CB431A"/>
    <w:rPr>
      <w:lang w:val="es-ES" w:eastAsia="es-ES"/>
    </w:rPr>
  </w:style>
  <w:style w:type="paragraph" w:customStyle="1" w:styleId="F1A7E2D2C20C47A8A9C7B2BD1BD656A3">
    <w:name w:val="F1A7E2D2C20C47A8A9C7B2BD1BD656A3"/>
    <w:rsid w:val="00CB431A"/>
    <w:rPr>
      <w:lang w:val="es-ES" w:eastAsia="es-ES"/>
    </w:rPr>
  </w:style>
  <w:style w:type="paragraph" w:customStyle="1" w:styleId="8835519FA96D4147A291932EA41E643E">
    <w:name w:val="8835519FA96D4147A291932EA41E643E"/>
    <w:rsid w:val="00CB431A"/>
    <w:rPr>
      <w:lang w:val="es-ES" w:eastAsia="es-ES"/>
    </w:rPr>
  </w:style>
  <w:style w:type="paragraph" w:customStyle="1" w:styleId="48937E51861846BB9FF7A93B4F96C385">
    <w:name w:val="48937E51861846BB9FF7A93B4F96C385"/>
    <w:rsid w:val="00CB431A"/>
    <w:rPr>
      <w:lang w:val="es-ES" w:eastAsia="es-ES"/>
    </w:rPr>
  </w:style>
  <w:style w:type="paragraph" w:customStyle="1" w:styleId="5AF95F8B28A44F83AEB24F7CF99B1379">
    <w:name w:val="5AF95F8B28A44F83AEB24F7CF99B1379"/>
    <w:rsid w:val="00CB431A"/>
    <w:rPr>
      <w:lang w:val="es-ES" w:eastAsia="es-ES"/>
    </w:rPr>
  </w:style>
  <w:style w:type="paragraph" w:customStyle="1" w:styleId="B75712FBA0C44984BC20AFCEAB381BC9">
    <w:name w:val="B75712FBA0C44984BC20AFCEAB381BC9"/>
    <w:rsid w:val="00CB431A"/>
    <w:rPr>
      <w:lang w:val="es-ES" w:eastAsia="es-ES"/>
    </w:rPr>
  </w:style>
  <w:style w:type="paragraph" w:customStyle="1" w:styleId="3984ECE6C218425F94CCBF4ABF4130C7">
    <w:name w:val="3984ECE6C218425F94CCBF4ABF4130C7"/>
    <w:rsid w:val="00CB431A"/>
    <w:rPr>
      <w:lang w:val="es-ES" w:eastAsia="es-ES"/>
    </w:rPr>
  </w:style>
  <w:style w:type="paragraph" w:customStyle="1" w:styleId="F6B690898E624114A7526D2061C79E70">
    <w:name w:val="F6B690898E624114A7526D2061C79E70"/>
    <w:rsid w:val="00CB431A"/>
    <w:rPr>
      <w:lang w:val="es-ES" w:eastAsia="es-ES"/>
    </w:rPr>
  </w:style>
  <w:style w:type="paragraph" w:customStyle="1" w:styleId="45DFC041E31F4C48B896A680A3A6EB7B">
    <w:name w:val="45DFC041E31F4C48B896A680A3A6EB7B"/>
    <w:rsid w:val="00CB431A"/>
    <w:rPr>
      <w:lang w:val="es-ES" w:eastAsia="es-ES"/>
    </w:rPr>
  </w:style>
  <w:style w:type="paragraph" w:customStyle="1" w:styleId="EEC60C655BB64ADB9E091B3EE55E42B6">
    <w:name w:val="EEC60C655BB64ADB9E091B3EE55E42B6"/>
    <w:rsid w:val="00CB431A"/>
    <w:rPr>
      <w:lang w:val="es-ES" w:eastAsia="es-ES"/>
    </w:rPr>
  </w:style>
  <w:style w:type="paragraph" w:customStyle="1" w:styleId="D06C6669CAF64018B37800041CD390F9">
    <w:name w:val="D06C6669CAF64018B37800041CD390F9"/>
    <w:rsid w:val="00CB431A"/>
    <w:rPr>
      <w:lang w:val="es-ES" w:eastAsia="es-ES"/>
    </w:rPr>
  </w:style>
  <w:style w:type="paragraph" w:customStyle="1" w:styleId="EC0CBACEAB994A6196712103E931BD82">
    <w:name w:val="EC0CBACEAB994A6196712103E931BD82"/>
    <w:rsid w:val="00CB431A"/>
    <w:rPr>
      <w:lang w:val="es-ES" w:eastAsia="es-ES"/>
    </w:rPr>
  </w:style>
  <w:style w:type="paragraph" w:customStyle="1" w:styleId="419120B5C5CE4F7CABED301EEEE152A9">
    <w:name w:val="419120B5C5CE4F7CABED301EEEE152A9"/>
    <w:rsid w:val="00CB431A"/>
    <w:rPr>
      <w:lang w:val="es-ES" w:eastAsia="es-ES"/>
    </w:rPr>
  </w:style>
  <w:style w:type="paragraph" w:customStyle="1" w:styleId="F86F0DD7237E4F02B9DA7786F8F67B45">
    <w:name w:val="F86F0DD7237E4F02B9DA7786F8F67B45"/>
    <w:rsid w:val="00CB431A"/>
    <w:rPr>
      <w:lang w:val="es-ES" w:eastAsia="es-ES"/>
    </w:rPr>
  </w:style>
  <w:style w:type="paragraph" w:customStyle="1" w:styleId="6769668EAEE544649FAB95A4FDF0A2C6">
    <w:name w:val="6769668EAEE544649FAB95A4FDF0A2C6"/>
    <w:rsid w:val="00CB431A"/>
    <w:rPr>
      <w:lang w:val="es-ES" w:eastAsia="es-ES"/>
    </w:rPr>
  </w:style>
  <w:style w:type="paragraph" w:customStyle="1" w:styleId="B958A63BB5FA479DB279E5AAADAB94B8">
    <w:name w:val="B958A63BB5FA479DB279E5AAADAB94B8"/>
    <w:rsid w:val="00CB431A"/>
    <w:rPr>
      <w:lang w:val="es-ES" w:eastAsia="es-ES"/>
    </w:rPr>
  </w:style>
  <w:style w:type="paragraph" w:customStyle="1" w:styleId="488DE0E4A0C44042B4FD4AACFA971194">
    <w:name w:val="488DE0E4A0C44042B4FD4AACFA971194"/>
    <w:rsid w:val="00CB431A"/>
    <w:rPr>
      <w:lang w:val="es-ES" w:eastAsia="es-ES"/>
    </w:rPr>
  </w:style>
  <w:style w:type="paragraph" w:customStyle="1" w:styleId="D08473FBF2114B4997FFCDDD636E0150">
    <w:name w:val="D08473FBF2114B4997FFCDDD636E0150"/>
    <w:rsid w:val="00CB431A"/>
    <w:rPr>
      <w:lang w:val="es-ES" w:eastAsia="es-ES"/>
    </w:rPr>
  </w:style>
  <w:style w:type="paragraph" w:customStyle="1" w:styleId="149EB8E612364A388728542478D54455">
    <w:name w:val="149EB8E612364A388728542478D54455"/>
    <w:rsid w:val="00CB431A"/>
    <w:rPr>
      <w:lang w:val="es-ES" w:eastAsia="es-ES"/>
    </w:rPr>
  </w:style>
  <w:style w:type="paragraph" w:customStyle="1" w:styleId="0F1DB3D54D514AAE8B8B312AFAF8BADA">
    <w:name w:val="0F1DB3D54D514AAE8B8B312AFAF8BADA"/>
    <w:rsid w:val="00CB431A"/>
    <w:rPr>
      <w:lang w:val="es-ES" w:eastAsia="es-ES"/>
    </w:rPr>
  </w:style>
  <w:style w:type="paragraph" w:customStyle="1" w:styleId="72C97F1E345A4ECEA54B03CC84B7E271">
    <w:name w:val="72C97F1E345A4ECEA54B03CC84B7E271"/>
    <w:rsid w:val="00CB431A"/>
    <w:rPr>
      <w:lang w:val="es-ES" w:eastAsia="es-ES"/>
    </w:rPr>
  </w:style>
  <w:style w:type="paragraph" w:customStyle="1" w:styleId="DB7352B4C265487E865A7015271B9992">
    <w:name w:val="DB7352B4C265487E865A7015271B9992"/>
    <w:rsid w:val="00CB431A"/>
    <w:rPr>
      <w:lang w:val="es-ES" w:eastAsia="es-ES"/>
    </w:rPr>
  </w:style>
  <w:style w:type="paragraph" w:customStyle="1" w:styleId="95254EF4221C4FE9B7D4B58A976801D9">
    <w:name w:val="95254EF4221C4FE9B7D4B58A976801D9"/>
    <w:rsid w:val="00CB431A"/>
    <w:rPr>
      <w:lang w:val="es-ES" w:eastAsia="es-ES"/>
    </w:rPr>
  </w:style>
  <w:style w:type="paragraph" w:customStyle="1" w:styleId="65CFE44BEB264E45B537BAA0F6D14BC2">
    <w:name w:val="65CFE44BEB264E45B537BAA0F6D14BC2"/>
    <w:rsid w:val="00CB431A"/>
    <w:rPr>
      <w:lang w:val="es-ES" w:eastAsia="es-ES"/>
    </w:rPr>
  </w:style>
  <w:style w:type="paragraph" w:customStyle="1" w:styleId="64B4F014A7FC480DAA31325A329CAC77">
    <w:name w:val="64B4F014A7FC480DAA31325A329CAC77"/>
    <w:rsid w:val="00CB431A"/>
    <w:rPr>
      <w:lang w:val="es-ES" w:eastAsia="es-ES"/>
    </w:rPr>
  </w:style>
  <w:style w:type="paragraph" w:customStyle="1" w:styleId="77BB9A02AD8843A2B6568888A198FB30">
    <w:name w:val="77BB9A02AD8843A2B6568888A198FB30"/>
    <w:rsid w:val="00CB431A"/>
    <w:rPr>
      <w:lang w:val="es-ES" w:eastAsia="es-ES"/>
    </w:rPr>
  </w:style>
  <w:style w:type="paragraph" w:customStyle="1" w:styleId="83374475E21F42F4BC163ADA37751AD4">
    <w:name w:val="83374475E21F42F4BC163ADA37751AD4"/>
    <w:rsid w:val="00CB431A"/>
    <w:rPr>
      <w:lang w:val="es-ES" w:eastAsia="es-ES"/>
    </w:rPr>
  </w:style>
  <w:style w:type="paragraph" w:customStyle="1" w:styleId="ADB0BA2056374E7D95207FF8D727DC57">
    <w:name w:val="ADB0BA2056374E7D95207FF8D727DC57"/>
    <w:rsid w:val="00CB431A"/>
    <w:rPr>
      <w:lang w:val="es-ES" w:eastAsia="es-ES"/>
    </w:rPr>
  </w:style>
  <w:style w:type="paragraph" w:customStyle="1" w:styleId="5C166486B2B84ECAA3C9EBE907A28BFD">
    <w:name w:val="5C166486B2B84ECAA3C9EBE907A28BFD"/>
    <w:rsid w:val="00CB431A"/>
    <w:rPr>
      <w:lang w:val="es-ES" w:eastAsia="es-ES"/>
    </w:rPr>
  </w:style>
  <w:style w:type="paragraph" w:customStyle="1" w:styleId="DA6095613B5D4EE5B96D765D4A2F96F3">
    <w:name w:val="DA6095613B5D4EE5B96D765D4A2F96F3"/>
    <w:rsid w:val="00CB431A"/>
    <w:rPr>
      <w:lang w:val="es-ES" w:eastAsia="es-ES"/>
    </w:rPr>
  </w:style>
  <w:style w:type="paragraph" w:customStyle="1" w:styleId="53FEBFE340234101B0CEF3710C9FE273">
    <w:name w:val="53FEBFE340234101B0CEF3710C9FE273"/>
    <w:rsid w:val="00CB431A"/>
    <w:rPr>
      <w:lang w:val="es-ES" w:eastAsia="es-ES"/>
    </w:rPr>
  </w:style>
  <w:style w:type="paragraph" w:customStyle="1" w:styleId="F892192DBFB94C539811C7FCCF5EE564">
    <w:name w:val="F892192DBFB94C539811C7FCCF5EE564"/>
    <w:rsid w:val="00CB431A"/>
    <w:rPr>
      <w:lang w:val="es-ES" w:eastAsia="es-ES"/>
    </w:rPr>
  </w:style>
  <w:style w:type="paragraph" w:customStyle="1" w:styleId="FCF7EB2FAAB54E1B890CA9BFF2C7DE28">
    <w:name w:val="FCF7EB2FAAB54E1B890CA9BFF2C7DE28"/>
    <w:rsid w:val="00CB431A"/>
    <w:rPr>
      <w:lang w:val="es-ES" w:eastAsia="es-ES"/>
    </w:rPr>
  </w:style>
  <w:style w:type="paragraph" w:customStyle="1" w:styleId="863015874C7544C48B23FEF16FE8F2AE">
    <w:name w:val="863015874C7544C48B23FEF16FE8F2AE"/>
    <w:rsid w:val="00CB431A"/>
    <w:rPr>
      <w:lang w:val="es-ES" w:eastAsia="es-ES"/>
    </w:rPr>
  </w:style>
  <w:style w:type="paragraph" w:customStyle="1" w:styleId="B7F9F01EC9684BC395A7EED6DD093605">
    <w:name w:val="B7F9F01EC9684BC395A7EED6DD093605"/>
    <w:rsid w:val="00CB431A"/>
    <w:rPr>
      <w:lang w:val="es-ES" w:eastAsia="es-ES"/>
    </w:rPr>
  </w:style>
  <w:style w:type="paragraph" w:customStyle="1" w:styleId="F608428C7D004F83A5AF536427A77CEF">
    <w:name w:val="F608428C7D004F83A5AF536427A77CEF"/>
    <w:rsid w:val="00CB431A"/>
    <w:rPr>
      <w:lang w:val="es-ES" w:eastAsia="es-ES"/>
    </w:rPr>
  </w:style>
  <w:style w:type="paragraph" w:customStyle="1" w:styleId="5DEAD08A080A40F88EDCC8E3C544CD5C">
    <w:name w:val="5DEAD08A080A40F88EDCC8E3C544CD5C"/>
    <w:rsid w:val="00CB431A"/>
    <w:rPr>
      <w:lang w:val="es-ES" w:eastAsia="es-ES"/>
    </w:rPr>
  </w:style>
  <w:style w:type="paragraph" w:customStyle="1" w:styleId="51A71918A0704B7EBCA09D1EAEF49C64">
    <w:name w:val="51A71918A0704B7EBCA09D1EAEF49C64"/>
    <w:rsid w:val="00CB431A"/>
    <w:rPr>
      <w:lang w:val="es-ES" w:eastAsia="es-ES"/>
    </w:rPr>
  </w:style>
  <w:style w:type="paragraph" w:customStyle="1" w:styleId="1E0DB15201ED4F8B86951B2193827374">
    <w:name w:val="1E0DB15201ED4F8B86951B2193827374"/>
    <w:rsid w:val="00CB431A"/>
    <w:rPr>
      <w:lang w:val="es-ES" w:eastAsia="es-ES"/>
    </w:rPr>
  </w:style>
  <w:style w:type="paragraph" w:customStyle="1" w:styleId="9B57FF17ADB743378308940A3849AD3F">
    <w:name w:val="9B57FF17ADB743378308940A3849AD3F"/>
    <w:rsid w:val="00CB431A"/>
    <w:rPr>
      <w:lang w:val="es-ES" w:eastAsia="es-ES"/>
    </w:rPr>
  </w:style>
  <w:style w:type="paragraph" w:customStyle="1" w:styleId="2C60543AECAC4E5E8F5F2FCAA252155C">
    <w:name w:val="2C60543AECAC4E5E8F5F2FCAA252155C"/>
    <w:rsid w:val="00CB431A"/>
    <w:rPr>
      <w:lang w:val="es-ES" w:eastAsia="es-ES"/>
    </w:rPr>
  </w:style>
  <w:style w:type="paragraph" w:customStyle="1" w:styleId="FD238D48CC9D4E168802592866905BE2">
    <w:name w:val="FD238D48CC9D4E168802592866905BE2"/>
    <w:rsid w:val="00CB431A"/>
    <w:rPr>
      <w:lang w:val="es-ES" w:eastAsia="es-ES"/>
    </w:rPr>
  </w:style>
  <w:style w:type="paragraph" w:customStyle="1" w:styleId="DEF8E7DB83EC425692441CBE0701EFCB">
    <w:name w:val="DEF8E7DB83EC425692441CBE0701EFCB"/>
    <w:rsid w:val="00CB431A"/>
    <w:rPr>
      <w:lang w:val="es-ES" w:eastAsia="es-ES"/>
    </w:rPr>
  </w:style>
  <w:style w:type="paragraph" w:customStyle="1" w:styleId="94159581188A43EB9ABE311720F40C56">
    <w:name w:val="94159581188A43EB9ABE311720F40C56"/>
    <w:rsid w:val="00CB431A"/>
    <w:rPr>
      <w:lang w:val="es-ES" w:eastAsia="es-ES"/>
    </w:rPr>
  </w:style>
  <w:style w:type="paragraph" w:customStyle="1" w:styleId="9ECAA367FEBA495AABB8F0A61E62901C">
    <w:name w:val="9ECAA367FEBA495AABB8F0A61E62901C"/>
    <w:rsid w:val="00CB431A"/>
    <w:rPr>
      <w:lang w:val="es-ES" w:eastAsia="es-ES"/>
    </w:rPr>
  </w:style>
  <w:style w:type="paragraph" w:customStyle="1" w:styleId="0573ABA1E9B649A8989B82590909E509">
    <w:name w:val="0573ABA1E9B649A8989B82590909E509"/>
    <w:rsid w:val="00CB431A"/>
    <w:rPr>
      <w:lang w:val="es-ES" w:eastAsia="es-ES"/>
    </w:rPr>
  </w:style>
  <w:style w:type="paragraph" w:customStyle="1" w:styleId="AFFE3B8369DD429F8476BAD5DC749B91">
    <w:name w:val="AFFE3B8369DD429F8476BAD5DC749B91"/>
    <w:rsid w:val="00CB431A"/>
    <w:rPr>
      <w:lang w:val="es-ES" w:eastAsia="es-ES"/>
    </w:rPr>
  </w:style>
  <w:style w:type="paragraph" w:customStyle="1" w:styleId="735F891155DE45128C9CA0AF6BA442CE">
    <w:name w:val="735F891155DE45128C9CA0AF6BA442CE"/>
    <w:rsid w:val="00CB431A"/>
    <w:rPr>
      <w:lang w:val="es-ES" w:eastAsia="es-ES"/>
    </w:rPr>
  </w:style>
  <w:style w:type="paragraph" w:customStyle="1" w:styleId="C9666235C1F44F7EAC8EAF8D7574E8C3">
    <w:name w:val="C9666235C1F44F7EAC8EAF8D7574E8C3"/>
    <w:rsid w:val="00CB431A"/>
    <w:rPr>
      <w:lang w:val="es-ES" w:eastAsia="es-ES"/>
    </w:rPr>
  </w:style>
  <w:style w:type="paragraph" w:customStyle="1" w:styleId="4643910011AD4BD5B241C1B7CA50DBEB">
    <w:name w:val="4643910011AD4BD5B241C1B7CA50DBEB"/>
    <w:rsid w:val="00CB431A"/>
    <w:rPr>
      <w:lang w:val="es-ES" w:eastAsia="es-ES"/>
    </w:rPr>
  </w:style>
  <w:style w:type="paragraph" w:customStyle="1" w:styleId="CB9601CC0FF445ADBF2765D68E531406">
    <w:name w:val="CB9601CC0FF445ADBF2765D68E531406"/>
    <w:rsid w:val="00CB431A"/>
    <w:rPr>
      <w:lang w:val="es-ES" w:eastAsia="es-ES"/>
    </w:rPr>
  </w:style>
  <w:style w:type="paragraph" w:customStyle="1" w:styleId="4D70310B3E9F4DA0BD637FDBF73ACA8F">
    <w:name w:val="4D70310B3E9F4DA0BD637FDBF73ACA8F"/>
    <w:rsid w:val="00CB431A"/>
    <w:rPr>
      <w:lang w:val="es-ES" w:eastAsia="es-ES"/>
    </w:rPr>
  </w:style>
  <w:style w:type="paragraph" w:customStyle="1" w:styleId="82A9B74E4AEE441083ACA4C999C81BD0">
    <w:name w:val="82A9B74E4AEE441083ACA4C999C81BD0"/>
    <w:rsid w:val="00CB431A"/>
    <w:rPr>
      <w:lang w:val="es-ES" w:eastAsia="es-ES"/>
    </w:rPr>
  </w:style>
  <w:style w:type="paragraph" w:customStyle="1" w:styleId="2272B59FBAC24AEFAF480F6CF8291BB3">
    <w:name w:val="2272B59FBAC24AEFAF480F6CF8291BB3"/>
    <w:rsid w:val="00CB431A"/>
    <w:rPr>
      <w:lang w:val="es-ES" w:eastAsia="es-ES"/>
    </w:rPr>
  </w:style>
  <w:style w:type="paragraph" w:customStyle="1" w:styleId="ACA692AC56F648FDB29DC078C37F23F2">
    <w:name w:val="ACA692AC56F648FDB29DC078C37F23F2"/>
    <w:rsid w:val="00CB431A"/>
    <w:rPr>
      <w:lang w:val="es-ES" w:eastAsia="es-ES"/>
    </w:rPr>
  </w:style>
  <w:style w:type="paragraph" w:customStyle="1" w:styleId="8410A69CE7834A3484DA9E989CCB241E">
    <w:name w:val="8410A69CE7834A3484DA9E989CCB241E"/>
    <w:rsid w:val="00CB431A"/>
    <w:rPr>
      <w:lang w:val="es-ES" w:eastAsia="es-ES"/>
    </w:rPr>
  </w:style>
  <w:style w:type="paragraph" w:customStyle="1" w:styleId="53CFBBDB9EE64763978297F6A03527F8">
    <w:name w:val="53CFBBDB9EE64763978297F6A03527F8"/>
    <w:rsid w:val="00CB431A"/>
    <w:rPr>
      <w:lang w:val="es-ES" w:eastAsia="es-ES"/>
    </w:rPr>
  </w:style>
  <w:style w:type="paragraph" w:customStyle="1" w:styleId="4EFBA11AB75E417B87D700659D7A0547">
    <w:name w:val="4EFBA11AB75E417B87D700659D7A0547"/>
    <w:rsid w:val="00CB431A"/>
    <w:rPr>
      <w:lang w:val="es-ES" w:eastAsia="es-ES"/>
    </w:rPr>
  </w:style>
  <w:style w:type="paragraph" w:customStyle="1" w:styleId="A2F8849566EF48EB9F908A4448116C3B">
    <w:name w:val="A2F8849566EF48EB9F908A4448116C3B"/>
    <w:rsid w:val="00CB431A"/>
    <w:rPr>
      <w:lang w:val="es-ES" w:eastAsia="es-ES"/>
    </w:rPr>
  </w:style>
  <w:style w:type="paragraph" w:customStyle="1" w:styleId="2AC9FBA93DE64164941B6765D327C3F4">
    <w:name w:val="2AC9FBA93DE64164941B6765D327C3F4"/>
    <w:rsid w:val="00CB431A"/>
    <w:rPr>
      <w:lang w:val="es-ES" w:eastAsia="es-ES"/>
    </w:rPr>
  </w:style>
  <w:style w:type="paragraph" w:customStyle="1" w:styleId="4D5C3348EE824E8A98203007326887DA">
    <w:name w:val="4D5C3348EE824E8A98203007326887DA"/>
    <w:rsid w:val="00CB431A"/>
    <w:rPr>
      <w:lang w:val="es-ES" w:eastAsia="es-ES"/>
    </w:rPr>
  </w:style>
  <w:style w:type="paragraph" w:customStyle="1" w:styleId="9A8E2523F645467ABF357FAEFC3F93D5">
    <w:name w:val="9A8E2523F645467ABF357FAEFC3F93D5"/>
    <w:rsid w:val="00CB431A"/>
    <w:rPr>
      <w:lang w:val="es-ES" w:eastAsia="es-ES"/>
    </w:rPr>
  </w:style>
  <w:style w:type="paragraph" w:customStyle="1" w:styleId="6A951B297FAD4E9193EC105A940227A9">
    <w:name w:val="6A951B297FAD4E9193EC105A940227A9"/>
    <w:rsid w:val="00CB431A"/>
    <w:rPr>
      <w:lang w:val="es-ES" w:eastAsia="es-ES"/>
    </w:rPr>
  </w:style>
  <w:style w:type="paragraph" w:customStyle="1" w:styleId="F265946B06FB489480E5556BECF67B0C">
    <w:name w:val="F265946B06FB489480E5556BECF67B0C"/>
    <w:rsid w:val="00CB431A"/>
    <w:rPr>
      <w:lang w:val="es-ES" w:eastAsia="es-ES"/>
    </w:rPr>
  </w:style>
  <w:style w:type="paragraph" w:customStyle="1" w:styleId="7A402EEC9BBD43E28F6844D4DFFA7BCB">
    <w:name w:val="7A402EEC9BBD43E28F6844D4DFFA7BCB"/>
    <w:rsid w:val="00CB431A"/>
    <w:rPr>
      <w:lang w:val="es-ES" w:eastAsia="es-ES"/>
    </w:rPr>
  </w:style>
  <w:style w:type="paragraph" w:customStyle="1" w:styleId="84E863518DC3424F8EE44D92C0EA6D6D">
    <w:name w:val="84E863518DC3424F8EE44D92C0EA6D6D"/>
    <w:rsid w:val="00CB431A"/>
    <w:rPr>
      <w:lang w:val="es-ES" w:eastAsia="es-ES"/>
    </w:rPr>
  </w:style>
  <w:style w:type="paragraph" w:customStyle="1" w:styleId="F3A4A66589D64826A92F9A47079DE28B">
    <w:name w:val="F3A4A66589D64826A92F9A47079DE28B"/>
    <w:rsid w:val="00CB431A"/>
    <w:rPr>
      <w:lang w:val="es-ES" w:eastAsia="es-ES"/>
    </w:rPr>
  </w:style>
  <w:style w:type="paragraph" w:customStyle="1" w:styleId="040FC861FAEE4BCFA0819A4ADD5ABF43">
    <w:name w:val="040FC861FAEE4BCFA0819A4ADD5ABF43"/>
    <w:rsid w:val="00CB431A"/>
    <w:rPr>
      <w:lang w:val="es-ES" w:eastAsia="es-ES"/>
    </w:rPr>
  </w:style>
  <w:style w:type="paragraph" w:customStyle="1" w:styleId="1E9A617BCA394027974477925BDBD13C">
    <w:name w:val="1E9A617BCA394027974477925BDBD13C"/>
    <w:rsid w:val="00CB431A"/>
    <w:rPr>
      <w:lang w:val="es-ES" w:eastAsia="es-ES"/>
    </w:rPr>
  </w:style>
  <w:style w:type="paragraph" w:customStyle="1" w:styleId="78C91FAF22C34DAE962B5DAB074EEF75">
    <w:name w:val="78C91FAF22C34DAE962B5DAB074EEF75"/>
    <w:rsid w:val="00CB431A"/>
    <w:rPr>
      <w:lang w:val="es-ES" w:eastAsia="es-ES"/>
    </w:rPr>
  </w:style>
  <w:style w:type="paragraph" w:customStyle="1" w:styleId="01AB20C9F1804CB19458F95DDF615718">
    <w:name w:val="01AB20C9F1804CB19458F95DDF615718"/>
    <w:rsid w:val="00CB431A"/>
    <w:rPr>
      <w:lang w:val="es-ES" w:eastAsia="es-ES"/>
    </w:rPr>
  </w:style>
  <w:style w:type="paragraph" w:customStyle="1" w:styleId="023BB41853A9415298B0B9AD3D85B75F">
    <w:name w:val="023BB41853A9415298B0B9AD3D85B75F"/>
    <w:rsid w:val="00CB431A"/>
    <w:rPr>
      <w:lang w:val="es-ES" w:eastAsia="es-ES"/>
    </w:rPr>
  </w:style>
  <w:style w:type="paragraph" w:customStyle="1" w:styleId="53AFB72D2FC44A96AB003EE8C17F3106">
    <w:name w:val="53AFB72D2FC44A96AB003EE8C17F3106"/>
    <w:rsid w:val="00CB431A"/>
    <w:rPr>
      <w:lang w:val="es-ES" w:eastAsia="es-ES"/>
    </w:rPr>
  </w:style>
  <w:style w:type="paragraph" w:customStyle="1" w:styleId="73CF260DFB584599AA778E8966BBEDEF">
    <w:name w:val="73CF260DFB584599AA778E8966BBEDEF"/>
    <w:rsid w:val="00CB431A"/>
    <w:rPr>
      <w:lang w:val="es-ES" w:eastAsia="es-ES"/>
    </w:rPr>
  </w:style>
  <w:style w:type="paragraph" w:customStyle="1" w:styleId="E019DEFA82BF459CBE3C7EA82C2FE695">
    <w:name w:val="E019DEFA82BF459CBE3C7EA82C2FE695"/>
    <w:rsid w:val="00CB431A"/>
    <w:rPr>
      <w:lang w:val="es-ES" w:eastAsia="es-ES"/>
    </w:rPr>
  </w:style>
  <w:style w:type="paragraph" w:customStyle="1" w:styleId="9C9E12F6AEC1468088B75CC08F06A698">
    <w:name w:val="9C9E12F6AEC1468088B75CC08F06A698"/>
    <w:rsid w:val="00CB431A"/>
    <w:rPr>
      <w:lang w:val="es-ES" w:eastAsia="es-ES"/>
    </w:rPr>
  </w:style>
  <w:style w:type="paragraph" w:customStyle="1" w:styleId="6D0232000E0D45909FA0AA059DA7888F">
    <w:name w:val="6D0232000E0D45909FA0AA059DA7888F"/>
    <w:rsid w:val="00CB431A"/>
    <w:rPr>
      <w:lang w:val="es-ES" w:eastAsia="es-ES"/>
    </w:rPr>
  </w:style>
  <w:style w:type="paragraph" w:customStyle="1" w:styleId="6FB349FE17F7457B8C32482C45743608">
    <w:name w:val="6FB349FE17F7457B8C32482C45743608"/>
    <w:rsid w:val="00CB431A"/>
    <w:rPr>
      <w:lang w:val="es-ES" w:eastAsia="es-ES"/>
    </w:rPr>
  </w:style>
  <w:style w:type="paragraph" w:customStyle="1" w:styleId="C9A73DA23FD34401AE408B0684B797C7">
    <w:name w:val="C9A73DA23FD34401AE408B0684B797C7"/>
    <w:rsid w:val="00CB431A"/>
    <w:rPr>
      <w:lang w:val="es-ES" w:eastAsia="es-ES"/>
    </w:rPr>
  </w:style>
  <w:style w:type="paragraph" w:customStyle="1" w:styleId="A5A78172657247B3884394C7012C6623">
    <w:name w:val="A5A78172657247B3884394C7012C6623"/>
    <w:rsid w:val="00CB431A"/>
    <w:rPr>
      <w:lang w:val="es-ES" w:eastAsia="es-ES"/>
    </w:rPr>
  </w:style>
  <w:style w:type="paragraph" w:customStyle="1" w:styleId="0291FE36C7AE499AA315A9F49F7BBD33">
    <w:name w:val="0291FE36C7AE499AA315A9F49F7BBD33"/>
    <w:rsid w:val="00CB431A"/>
    <w:rPr>
      <w:lang w:val="es-ES" w:eastAsia="es-ES"/>
    </w:rPr>
  </w:style>
  <w:style w:type="paragraph" w:customStyle="1" w:styleId="D0A7703DB67A446EA4BCA306A6E65761">
    <w:name w:val="D0A7703DB67A446EA4BCA306A6E65761"/>
    <w:rsid w:val="00CB431A"/>
    <w:rPr>
      <w:lang w:val="es-ES" w:eastAsia="es-ES"/>
    </w:rPr>
  </w:style>
  <w:style w:type="paragraph" w:customStyle="1" w:styleId="9FF1157E79B7408F9425F02696EE800E">
    <w:name w:val="9FF1157E79B7408F9425F02696EE800E"/>
    <w:rsid w:val="00CB431A"/>
    <w:rPr>
      <w:lang w:val="es-ES" w:eastAsia="es-ES"/>
    </w:rPr>
  </w:style>
  <w:style w:type="paragraph" w:customStyle="1" w:styleId="642FE3C9B33B4C04A3638B67E7C93FAB">
    <w:name w:val="642FE3C9B33B4C04A3638B67E7C93FAB"/>
    <w:rsid w:val="00CB431A"/>
    <w:rPr>
      <w:lang w:val="es-ES" w:eastAsia="es-ES"/>
    </w:rPr>
  </w:style>
  <w:style w:type="paragraph" w:customStyle="1" w:styleId="A31FA5C6DEF1493A8378FFBEACDB8F38">
    <w:name w:val="A31FA5C6DEF1493A8378FFBEACDB8F38"/>
    <w:rsid w:val="00CB431A"/>
    <w:rPr>
      <w:lang w:val="es-ES" w:eastAsia="es-ES"/>
    </w:rPr>
  </w:style>
  <w:style w:type="paragraph" w:customStyle="1" w:styleId="05323C0281F94D8A8DC7D2A0C6790068">
    <w:name w:val="05323C0281F94D8A8DC7D2A0C6790068"/>
    <w:rsid w:val="00CB431A"/>
    <w:rPr>
      <w:lang w:val="es-ES" w:eastAsia="es-ES"/>
    </w:rPr>
  </w:style>
  <w:style w:type="paragraph" w:customStyle="1" w:styleId="1CF4D625B6374B5F9070B007925D8CB2">
    <w:name w:val="1CF4D625B6374B5F9070B007925D8CB2"/>
    <w:rsid w:val="00CB431A"/>
    <w:rPr>
      <w:lang w:val="es-ES" w:eastAsia="es-ES"/>
    </w:rPr>
  </w:style>
  <w:style w:type="paragraph" w:customStyle="1" w:styleId="4924C88B73E347668A35D5F8D83037F6">
    <w:name w:val="4924C88B73E347668A35D5F8D83037F6"/>
    <w:rsid w:val="00CB431A"/>
    <w:rPr>
      <w:lang w:val="es-ES" w:eastAsia="es-ES"/>
    </w:rPr>
  </w:style>
  <w:style w:type="paragraph" w:customStyle="1" w:styleId="2484A3BA770040D99B20A397F2609B52">
    <w:name w:val="2484A3BA770040D99B20A397F2609B52"/>
    <w:rsid w:val="00CB431A"/>
    <w:rPr>
      <w:lang w:val="es-ES" w:eastAsia="es-ES"/>
    </w:rPr>
  </w:style>
  <w:style w:type="paragraph" w:customStyle="1" w:styleId="1EDF97B1C5774938B805CA69CAE0DA11">
    <w:name w:val="1EDF97B1C5774938B805CA69CAE0DA11"/>
    <w:rsid w:val="00CB431A"/>
    <w:rPr>
      <w:lang w:val="es-ES" w:eastAsia="es-ES"/>
    </w:rPr>
  </w:style>
  <w:style w:type="paragraph" w:customStyle="1" w:styleId="91F7E397272941249B78FF6BD967A7D1">
    <w:name w:val="91F7E397272941249B78FF6BD967A7D1"/>
    <w:rsid w:val="00CB431A"/>
    <w:rPr>
      <w:lang w:val="es-ES" w:eastAsia="es-ES"/>
    </w:rPr>
  </w:style>
  <w:style w:type="paragraph" w:customStyle="1" w:styleId="F4B1475C86A5447EAD91EA357DA2440D">
    <w:name w:val="F4B1475C86A5447EAD91EA357DA2440D"/>
    <w:rsid w:val="00CB431A"/>
    <w:rPr>
      <w:lang w:val="es-ES" w:eastAsia="es-ES"/>
    </w:rPr>
  </w:style>
  <w:style w:type="paragraph" w:customStyle="1" w:styleId="1B1DD323C91440FDB340A06AEE9D51A4">
    <w:name w:val="1B1DD323C91440FDB340A06AEE9D51A4"/>
    <w:rsid w:val="00CB431A"/>
    <w:rPr>
      <w:lang w:val="es-ES" w:eastAsia="es-ES"/>
    </w:rPr>
  </w:style>
  <w:style w:type="paragraph" w:customStyle="1" w:styleId="894132FF06714631BED22DB524290A25">
    <w:name w:val="894132FF06714631BED22DB524290A25"/>
    <w:rsid w:val="00CB431A"/>
    <w:rPr>
      <w:lang w:val="es-ES" w:eastAsia="es-ES"/>
    </w:rPr>
  </w:style>
  <w:style w:type="paragraph" w:customStyle="1" w:styleId="DEB4970CDF0340C29A44241296F11241">
    <w:name w:val="DEB4970CDF0340C29A44241296F11241"/>
    <w:rsid w:val="00CB431A"/>
    <w:rPr>
      <w:lang w:val="es-ES" w:eastAsia="es-ES"/>
    </w:rPr>
  </w:style>
  <w:style w:type="paragraph" w:customStyle="1" w:styleId="8F6A51844056401B8EFBC395FB0768D8">
    <w:name w:val="8F6A51844056401B8EFBC395FB0768D8"/>
    <w:rsid w:val="00CB431A"/>
    <w:rPr>
      <w:lang w:val="es-ES" w:eastAsia="es-ES"/>
    </w:rPr>
  </w:style>
  <w:style w:type="paragraph" w:customStyle="1" w:styleId="09A096D12B5049B89B5183D4ABD1B23B">
    <w:name w:val="09A096D12B5049B89B5183D4ABD1B23B"/>
    <w:rsid w:val="00CB431A"/>
    <w:rPr>
      <w:lang w:val="es-ES" w:eastAsia="es-ES"/>
    </w:rPr>
  </w:style>
  <w:style w:type="paragraph" w:customStyle="1" w:styleId="83861C3B07D14E7A97A67FEFD36F04FE">
    <w:name w:val="83861C3B07D14E7A97A67FEFD36F04FE"/>
    <w:rsid w:val="00CB431A"/>
    <w:rPr>
      <w:lang w:val="es-ES" w:eastAsia="es-ES"/>
    </w:rPr>
  </w:style>
  <w:style w:type="paragraph" w:customStyle="1" w:styleId="D56954F3F03A47AE86A78DD2E27E212A">
    <w:name w:val="D56954F3F03A47AE86A78DD2E27E212A"/>
    <w:rsid w:val="00CB431A"/>
    <w:rPr>
      <w:lang w:val="es-ES" w:eastAsia="es-ES"/>
    </w:rPr>
  </w:style>
  <w:style w:type="paragraph" w:customStyle="1" w:styleId="CE59E21AD57243C5B55A20877D718ED4">
    <w:name w:val="CE59E21AD57243C5B55A20877D718ED4"/>
    <w:rsid w:val="00CB431A"/>
    <w:rPr>
      <w:lang w:val="es-ES" w:eastAsia="es-ES"/>
    </w:rPr>
  </w:style>
  <w:style w:type="paragraph" w:customStyle="1" w:styleId="6DFCB4CDC85D4387B0998054CDBBA3D7">
    <w:name w:val="6DFCB4CDC85D4387B0998054CDBBA3D7"/>
    <w:rsid w:val="00CB431A"/>
    <w:rPr>
      <w:lang w:val="es-ES" w:eastAsia="es-ES"/>
    </w:rPr>
  </w:style>
  <w:style w:type="paragraph" w:customStyle="1" w:styleId="A83C1EB67FDB4FD29A3E8412BFA27384">
    <w:name w:val="A83C1EB67FDB4FD29A3E8412BFA27384"/>
    <w:rsid w:val="00CB431A"/>
    <w:rPr>
      <w:lang w:val="es-ES" w:eastAsia="es-ES"/>
    </w:rPr>
  </w:style>
  <w:style w:type="paragraph" w:customStyle="1" w:styleId="7F48EF66C79D461EB4B3678EAF21203F">
    <w:name w:val="7F48EF66C79D461EB4B3678EAF21203F"/>
    <w:rsid w:val="00CB431A"/>
    <w:rPr>
      <w:lang w:val="es-ES" w:eastAsia="es-ES"/>
    </w:rPr>
  </w:style>
  <w:style w:type="paragraph" w:customStyle="1" w:styleId="EBE0ECDD915A4C6C8125CC715ADEF160">
    <w:name w:val="EBE0ECDD915A4C6C8125CC715ADEF160"/>
    <w:rsid w:val="00CB431A"/>
    <w:rPr>
      <w:lang w:val="es-ES" w:eastAsia="es-ES"/>
    </w:rPr>
  </w:style>
  <w:style w:type="paragraph" w:customStyle="1" w:styleId="F9B1FC04A2214444B8B852CD2E1A4F5B">
    <w:name w:val="F9B1FC04A2214444B8B852CD2E1A4F5B"/>
    <w:rsid w:val="00CB431A"/>
    <w:rPr>
      <w:lang w:val="es-ES" w:eastAsia="es-ES"/>
    </w:rPr>
  </w:style>
  <w:style w:type="paragraph" w:customStyle="1" w:styleId="FF3960CC4C024603B8AC5EED3967D368">
    <w:name w:val="FF3960CC4C024603B8AC5EED3967D368"/>
    <w:rsid w:val="00CB431A"/>
    <w:rPr>
      <w:lang w:val="es-ES" w:eastAsia="es-ES"/>
    </w:rPr>
  </w:style>
  <w:style w:type="paragraph" w:customStyle="1" w:styleId="4097A46BA43E432E87BB3A2DFD2200B0">
    <w:name w:val="4097A46BA43E432E87BB3A2DFD2200B0"/>
    <w:rsid w:val="00CB431A"/>
    <w:rPr>
      <w:lang w:val="es-ES" w:eastAsia="es-ES"/>
    </w:rPr>
  </w:style>
  <w:style w:type="paragraph" w:customStyle="1" w:styleId="95848A14C4AF455AAE5EED51D36E9B2C">
    <w:name w:val="95848A14C4AF455AAE5EED51D36E9B2C"/>
    <w:rsid w:val="00CB431A"/>
    <w:rPr>
      <w:lang w:val="es-ES" w:eastAsia="es-ES"/>
    </w:rPr>
  </w:style>
  <w:style w:type="paragraph" w:customStyle="1" w:styleId="1772E634DBB24E30B10CD161E1B35878">
    <w:name w:val="1772E634DBB24E30B10CD161E1B35878"/>
    <w:rsid w:val="00CB431A"/>
    <w:rPr>
      <w:lang w:val="es-ES" w:eastAsia="es-ES"/>
    </w:rPr>
  </w:style>
  <w:style w:type="paragraph" w:customStyle="1" w:styleId="9E79669125EB460B9E91E634AA6B4924">
    <w:name w:val="9E79669125EB460B9E91E634AA6B4924"/>
    <w:rsid w:val="00CB431A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3896CA05B0DD46840C5AE7AE223F17" ma:contentTypeVersion="11" ma:contentTypeDescription="Crear nuevo documento." ma:contentTypeScope="" ma:versionID="74801def58347c754aa5f4ccece2a1c6">
  <xsd:schema xmlns:xsd="http://www.w3.org/2001/XMLSchema" xmlns:xs="http://www.w3.org/2001/XMLSchema" xmlns:p="http://schemas.microsoft.com/office/2006/metadata/properties" xmlns:ns3="3018186c-1f89-4fc7-b0db-aa84bd893ee3" xmlns:ns4="b1c35f7d-27fa-468c-aa33-b38fcb0f21dc" targetNamespace="http://schemas.microsoft.com/office/2006/metadata/properties" ma:root="true" ma:fieldsID="428591aca694a48305c42a0e1def1fe0" ns3:_="" ns4:_="">
    <xsd:import namespace="3018186c-1f89-4fc7-b0db-aa84bd893ee3"/>
    <xsd:import namespace="b1c35f7d-27fa-468c-aa33-b38fcb0f21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8186c-1f89-4fc7-b0db-aa84bd893e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35f7d-27fa-468c-aa33-b38fcb0f21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3A2D79-5D19-4F8E-9DF6-0E474DB38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8186c-1f89-4fc7-b0db-aa84bd893ee3"/>
    <ds:schemaRef ds:uri="b1c35f7d-27fa-468c-aa33-b38fcb0f21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F7C85B-66E3-4442-BDBE-30B1AEFB7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AC9E2-4EFC-4F70-9684-DD3957F7C7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Mascaró Melis</dc:creator>
  <cp:keywords/>
  <dc:description/>
  <cp:lastModifiedBy>Miquel Mascaró Melis</cp:lastModifiedBy>
  <cp:revision>3</cp:revision>
  <cp:lastPrinted>2019-03-11T10:51:00Z</cp:lastPrinted>
  <dcterms:created xsi:type="dcterms:W3CDTF">2020-11-10T09:56:00Z</dcterms:created>
  <dcterms:modified xsi:type="dcterms:W3CDTF">2020-11-10T09:57:00Z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0x010100F23896CA05B0DD46840C5AE7AE223F17</vt:lpwstr>
  </property>
</Properties>
</file>